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68FAC" w14:textId="4D41F2FA" w:rsidR="00830844" w:rsidRDefault="00830844" w:rsidP="00830844">
      <w:pPr>
        <w:rPr>
          <w:b/>
          <w:sz w:val="32"/>
          <w:szCs w:val="32"/>
        </w:rPr>
      </w:pPr>
      <w:r w:rsidRPr="00830844">
        <w:rPr>
          <w:b/>
          <w:sz w:val="32"/>
          <w:szCs w:val="32"/>
        </w:rPr>
        <w:t xml:space="preserve">ENGR </w:t>
      </w:r>
      <w:r w:rsidR="00B00B91">
        <w:rPr>
          <w:b/>
          <w:sz w:val="32"/>
          <w:szCs w:val="32"/>
        </w:rPr>
        <w:t xml:space="preserve">102 and </w:t>
      </w:r>
      <w:r w:rsidRPr="00830844">
        <w:rPr>
          <w:b/>
          <w:sz w:val="32"/>
          <w:szCs w:val="32"/>
        </w:rPr>
        <w:t xml:space="preserve">103 </w:t>
      </w:r>
      <w:r>
        <w:rPr>
          <w:b/>
          <w:sz w:val="32"/>
          <w:szCs w:val="32"/>
        </w:rPr>
        <w:t>Terms</w:t>
      </w:r>
      <w:r w:rsidR="00A45C2C">
        <w:rPr>
          <w:b/>
          <w:sz w:val="32"/>
          <w:szCs w:val="32"/>
        </w:rPr>
        <w:t xml:space="preserve"> and Definitions</w:t>
      </w:r>
      <w:r w:rsidRPr="00830844">
        <w:rPr>
          <w:b/>
          <w:sz w:val="32"/>
          <w:szCs w:val="32"/>
        </w:rPr>
        <w:t>:</w:t>
      </w:r>
    </w:p>
    <w:p w14:paraId="7B77D179" w14:textId="7FFF4B62" w:rsidR="00685BC2" w:rsidRPr="00293F59" w:rsidRDefault="00685BC2" w:rsidP="00830844">
      <w:pPr>
        <w:rPr>
          <w:b/>
          <w:sz w:val="28"/>
          <w:szCs w:val="28"/>
        </w:rPr>
      </w:pPr>
      <w:r w:rsidRPr="00293F59">
        <w:rPr>
          <w:b/>
          <w:sz w:val="28"/>
          <w:szCs w:val="28"/>
        </w:rPr>
        <w:t>Computational Thinking Concepts</w:t>
      </w:r>
    </w:p>
    <w:p w14:paraId="40B51EB3" w14:textId="3CB1E53C" w:rsidR="005C670A" w:rsidRPr="005C670A" w:rsidRDefault="005C670A" w:rsidP="00B6317E">
      <w:r>
        <w:rPr>
          <w:b/>
        </w:rPr>
        <w:t xml:space="preserve">Abstraction </w:t>
      </w:r>
      <w:r w:rsidRPr="005C670A">
        <w:t xml:space="preserve">= </w:t>
      </w:r>
      <w:r w:rsidR="007E5F6C">
        <w:t xml:space="preserve">the </w:t>
      </w:r>
      <w:r w:rsidR="007E5F6C" w:rsidRPr="005C670A">
        <w:t>process</w:t>
      </w:r>
      <w:r w:rsidR="007E5F6C">
        <w:t xml:space="preserve"> of (verb) or product</w:t>
      </w:r>
      <w:r w:rsidR="007E5F6C" w:rsidRPr="005C670A">
        <w:t xml:space="preserve"> </w:t>
      </w:r>
      <w:r w:rsidR="007E5F6C">
        <w:t>from (noun)</w:t>
      </w:r>
      <w:r w:rsidR="007E5F6C" w:rsidRPr="005C670A">
        <w:t xml:space="preserve"> omitting details</w:t>
      </w:r>
      <w:r w:rsidRPr="005C670A">
        <w:t>.</w:t>
      </w:r>
      <w:r>
        <w:t xml:space="preserve"> </w:t>
      </w:r>
      <w:r w:rsidRPr="0090630D">
        <w:rPr>
          <w:b/>
        </w:rPr>
        <w:t>Example</w:t>
      </w:r>
      <w:r>
        <w:t xml:space="preserve">: </w:t>
      </w:r>
      <w:r w:rsidR="004C0D68">
        <w:t>the use of a name to refer to a person</w:t>
      </w:r>
      <w:r w:rsidR="007E5F6C">
        <w:t xml:space="preserve"> or the name itself that is given to refer to a person</w:t>
      </w:r>
      <w:r>
        <w:t>.</w:t>
      </w:r>
    </w:p>
    <w:p w14:paraId="06812773" w14:textId="4FF8C94A" w:rsidR="001E45E4" w:rsidRDefault="00B6317E" w:rsidP="00830844">
      <w:r w:rsidRPr="005C670A">
        <w:rPr>
          <w:b/>
        </w:rPr>
        <w:t>Representation</w:t>
      </w:r>
      <w:r>
        <w:t xml:space="preserve"> = an entity that stands for something else</w:t>
      </w:r>
      <w:r w:rsidR="00757F82">
        <w:t>.</w:t>
      </w:r>
      <w:r w:rsidR="005C670A">
        <w:t xml:space="preserve"> A representation is created using abstraction and is an abstraction.</w:t>
      </w:r>
      <w:r w:rsidR="00757F82">
        <w:t xml:space="preserve"> </w:t>
      </w:r>
      <w:r w:rsidR="00757F82" w:rsidRPr="006C3736">
        <w:rPr>
          <w:b/>
        </w:rPr>
        <w:t>Example</w:t>
      </w:r>
      <w:r w:rsidR="00757F82">
        <w:t xml:space="preserve">: </w:t>
      </w:r>
      <w:r w:rsidR="004C0D68">
        <w:t xml:space="preserve">Your name is a representation for you. Discuss idea of </w:t>
      </w:r>
      <w:r w:rsidR="00757F82">
        <w:t>sign (signifier and signified)</w:t>
      </w:r>
      <w:r w:rsidR="00C97B0A">
        <w:t>.</w:t>
      </w:r>
      <w:r w:rsidR="001E45E4">
        <w:t xml:space="preserve"> </w:t>
      </w:r>
    </w:p>
    <w:p w14:paraId="5B0BA4D3" w14:textId="1DD1FA74" w:rsidR="00830844" w:rsidRDefault="00830844" w:rsidP="00830844">
      <w:r w:rsidRPr="005C670A">
        <w:rPr>
          <w:b/>
        </w:rPr>
        <w:t>Language</w:t>
      </w:r>
      <w:r>
        <w:t xml:space="preserve"> </w:t>
      </w:r>
      <w:r w:rsidR="00B92118">
        <w:t xml:space="preserve">= a method of communicating </w:t>
      </w:r>
      <w:r w:rsidR="00020B27">
        <w:t xml:space="preserve">consisting of a </w:t>
      </w:r>
      <w:r w:rsidR="00B6317E">
        <w:t xml:space="preserve">1) </w:t>
      </w:r>
      <w:r w:rsidR="00020B27">
        <w:t>lexicon/dictionary of words</w:t>
      </w:r>
      <w:r w:rsidR="00757F82">
        <w:t>/symbols</w:t>
      </w:r>
      <w:r w:rsidR="00020B27">
        <w:t xml:space="preserve"> (lexemes/tokens) </w:t>
      </w:r>
      <w:r w:rsidR="004C0D68">
        <w:t>with categories and</w:t>
      </w:r>
      <w:r w:rsidR="00B6317E">
        <w:t xml:space="preserve"> definitions </w:t>
      </w:r>
      <w:r w:rsidR="00020B27">
        <w:t xml:space="preserve">and </w:t>
      </w:r>
      <w:r w:rsidR="00B6317E">
        <w:t xml:space="preserve">2) </w:t>
      </w:r>
      <w:r w:rsidR="00020B27">
        <w:t xml:space="preserve">a </w:t>
      </w:r>
      <w:r w:rsidR="00757F82">
        <w:t xml:space="preserve">grammar with a </w:t>
      </w:r>
      <w:r w:rsidR="00020B27">
        <w:t>set of rules and meaning for the</w:t>
      </w:r>
      <w:r w:rsidR="00757F82">
        <w:t xml:space="preserve"> categories and</w:t>
      </w:r>
      <w:r w:rsidR="00020B27">
        <w:t xml:space="preserve"> arrangement of the words.</w:t>
      </w:r>
      <w:r w:rsidR="00757F82">
        <w:t xml:space="preserve"> </w:t>
      </w:r>
      <w:r w:rsidR="00757F82" w:rsidRPr="0090630D">
        <w:rPr>
          <w:b/>
        </w:rPr>
        <w:t>Example</w:t>
      </w:r>
      <w:r w:rsidR="00757F82">
        <w:t xml:space="preserve">: </w:t>
      </w:r>
      <w:r w:rsidR="004C0D68">
        <w:t>we have a dictionary of English words that have definitions and are categorized as noun, verb, etc</w:t>
      </w:r>
      <w:r w:rsidR="00AE3E5A">
        <w:t>.</w:t>
      </w:r>
      <w:r w:rsidR="004C0D68">
        <w:t xml:space="preserve"> and </w:t>
      </w:r>
      <w:r w:rsidR="000F3C92">
        <w:t xml:space="preserve">the English grammar specifies a rule that the first </w:t>
      </w:r>
      <w:r w:rsidR="007E5F6C">
        <w:t xml:space="preserve">letter of the first </w:t>
      </w:r>
      <w:r w:rsidR="000F3C92">
        <w:t>word in a sentence must be capitalized.</w:t>
      </w:r>
    </w:p>
    <w:p w14:paraId="61CA8821" w14:textId="77777777" w:rsidR="00FF216A" w:rsidRPr="00FF216A" w:rsidRDefault="00FF216A" w:rsidP="00FF216A">
      <w:pPr>
        <w:ind w:left="720"/>
        <w:rPr>
          <w:b/>
        </w:rPr>
      </w:pPr>
      <w:r w:rsidRPr="00FF216A">
        <w:rPr>
          <w:b/>
        </w:rPr>
        <w:t xml:space="preserve">Semantics </w:t>
      </w:r>
    </w:p>
    <w:p w14:paraId="1B81E8BE" w14:textId="5D5CE4BA" w:rsidR="00FF216A" w:rsidRPr="00FF216A" w:rsidRDefault="00FF216A" w:rsidP="00FF216A">
      <w:pPr>
        <w:ind w:left="720"/>
        <w:rPr>
          <w:b/>
        </w:rPr>
      </w:pPr>
      <w:r w:rsidRPr="00FF216A">
        <w:rPr>
          <w:b/>
        </w:rPr>
        <w:t>Syntax</w:t>
      </w:r>
    </w:p>
    <w:p w14:paraId="2B62C60C" w14:textId="6674A202" w:rsidR="00B92118" w:rsidRDefault="00B92118" w:rsidP="00830844">
      <w:r w:rsidRPr="005C670A">
        <w:rPr>
          <w:b/>
        </w:rPr>
        <w:t>Computer</w:t>
      </w:r>
      <w:r>
        <w:t xml:space="preserve"> = a </w:t>
      </w:r>
      <w:r w:rsidR="007A3EA7">
        <w:t>human</w:t>
      </w:r>
      <w:r>
        <w:t xml:space="preserve"> or machine</w:t>
      </w:r>
      <w:r w:rsidR="00AE3E5A">
        <w:t xml:space="preserve"> that can communicate using some form of language</w:t>
      </w:r>
      <w:r w:rsidR="00F90DAD">
        <w:t xml:space="preserve"> and can execute an algorithm</w:t>
      </w:r>
      <w:r>
        <w:t>.</w:t>
      </w:r>
      <w:r w:rsidR="00AE3E5A">
        <w:t xml:space="preserve"> </w:t>
      </w:r>
      <w:r w:rsidR="00AE3E5A" w:rsidRPr="0090630D">
        <w:rPr>
          <w:b/>
        </w:rPr>
        <w:t>Example</w:t>
      </w:r>
      <w:r w:rsidR="00AE3E5A">
        <w:t xml:space="preserve">: Your </w:t>
      </w:r>
      <w:proofErr w:type="spellStart"/>
      <w:r w:rsidR="00AE3E5A">
        <w:t>IPad</w:t>
      </w:r>
      <w:proofErr w:type="spellEnd"/>
      <w:r w:rsidR="00AE3E5A">
        <w:t xml:space="preserve"> </w:t>
      </w:r>
      <w:r w:rsidR="007A3EA7">
        <w:t xml:space="preserve">computer </w:t>
      </w:r>
      <w:r w:rsidR="00AE3E5A">
        <w:t xml:space="preserve">can communicate using a </w:t>
      </w:r>
      <w:r w:rsidR="007E5F6C">
        <w:t>machine</w:t>
      </w:r>
      <w:r w:rsidR="00AE3E5A">
        <w:t xml:space="preserve"> language but not English. A </w:t>
      </w:r>
      <w:r w:rsidR="007A3EA7">
        <w:t>human computer</w:t>
      </w:r>
      <w:r w:rsidR="00AE3E5A">
        <w:t xml:space="preserve"> can communicate using English and a </w:t>
      </w:r>
      <w:r w:rsidR="007E5F6C">
        <w:t>machine</w:t>
      </w:r>
      <w:r w:rsidR="00AE3E5A">
        <w:t xml:space="preserve"> language.</w:t>
      </w:r>
    </w:p>
    <w:p w14:paraId="07325032" w14:textId="45D0D717" w:rsidR="00383AFA" w:rsidRPr="00383AFA" w:rsidRDefault="00383AFA" w:rsidP="00830844">
      <w:r>
        <w:rPr>
          <w:b/>
        </w:rPr>
        <w:t>Instruction</w:t>
      </w:r>
      <w:r w:rsidR="00876F90">
        <w:rPr>
          <w:b/>
        </w:rPr>
        <w:t>/Step</w:t>
      </w:r>
      <w:r w:rsidRPr="00383AFA">
        <w:t xml:space="preserve"> = </w:t>
      </w:r>
      <w:r>
        <w:t xml:space="preserve">a valid sentence in a language that </w:t>
      </w:r>
      <w:r w:rsidR="00B84C3F">
        <w:t>states</w:t>
      </w:r>
      <w:r>
        <w:t xml:space="preserve"> what to do. </w:t>
      </w:r>
      <w:r w:rsidRPr="00383AFA">
        <w:rPr>
          <w:b/>
        </w:rPr>
        <w:t>Example</w:t>
      </w:r>
      <w:r>
        <w:t xml:space="preserve">: </w:t>
      </w:r>
      <w:r w:rsidR="00B84C3F">
        <w:t>Create a list of grocery items.</w:t>
      </w:r>
    </w:p>
    <w:p w14:paraId="19135126" w14:textId="5628379B" w:rsidR="00830844" w:rsidRDefault="00830844" w:rsidP="00830844">
      <w:r w:rsidRPr="005C670A">
        <w:rPr>
          <w:b/>
        </w:rPr>
        <w:t>Algorithm</w:t>
      </w:r>
      <w:r>
        <w:t xml:space="preserve"> = </w:t>
      </w:r>
      <w:bookmarkStart w:id="0" w:name="_Hlk101328241"/>
      <w:r>
        <w:t xml:space="preserve">set of </w:t>
      </w:r>
      <w:r w:rsidR="00383AFA">
        <w:t>instructions</w:t>
      </w:r>
      <w:r w:rsidR="00876F90">
        <w:t>/steps</w:t>
      </w:r>
      <w:r>
        <w:t xml:space="preserve"> written in a language understandable by a computer</w:t>
      </w:r>
      <w:r w:rsidR="00181674">
        <w:t xml:space="preserve"> that </w:t>
      </w:r>
      <w:r w:rsidR="00441360">
        <w:t xml:space="preserve">takes input, </w:t>
      </w:r>
      <w:r w:rsidR="00AE3E5A">
        <w:t xml:space="preserve">uses and </w:t>
      </w:r>
      <w:r w:rsidR="00181674">
        <w:t>transform</w:t>
      </w:r>
      <w:r w:rsidR="00AE3E5A">
        <w:t>s</w:t>
      </w:r>
      <w:r w:rsidR="00181674">
        <w:t xml:space="preserve"> representations</w:t>
      </w:r>
      <w:r w:rsidR="00441360">
        <w:t>, and produces output to</w:t>
      </w:r>
      <w:r w:rsidR="00181674">
        <w:t xml:space="preserve"> solve a problem or accomplish a task</w:t>
      </w:r>
      <w:bookmarkEnd w:id="0"/>
      <w:r w:rsidR="00B92118">
        <w:t>.</w:t>
      </w:r>
      <w:r w:rsidR="00AE3E5A">
        <w:t xml:space="preserve"> </w:t>
      </w:r>
      <w:r w:rsidR="00AE3E5A" w:rsidRPr="0090630D">
        <w:rPr>
          <w:b/>
        </w:rPr>
        <w:t>Example</w:t>
      </w:r>
      <w:r w:rsidR="00AE3E5A">
        <w:t xml:space="preserve">: </w:t>
      </w:r>
      <w:r w:rsidR="007E5F6C">
        <w:t>Alphabetically s</w:t>
      </w:r>
      <w:r w:rsidR="00AE3E5A">
        <w:t>orting a list of grocery store items.</w:t>
      </w:r>
    </w:p>
    <w:p w14:paraId="7A3CE4BF" w14:textId="0099E676" w:rsidR="007E5F6C" w:rsidRDefault="007E5F6C" w:rsidP="007E5F6C">
      <w:pPr>
        <w:ind w:left="720"/>
      </w:pPr>
      <w:r w:rsidRPr="00FF775A">
        <w:rPr>
          <w:b/>
        </w:rPr>
        <w:t>Program</w:t>
      </w:r>
      <w:r>
        <w:rPr>
          <w:b/>
        </w:rPr>
        <w:t>/Code</w:t>
      </w:r>
      <w:r>
        <w:t xml:space="preserve"> = an algorithm or collection of algorithms formally written in a language understandable by a machine. </w:t>
      </w:r>
      <w:r w:rsidRPr="00685BC2">
        <w:rPr>
          <w:b/>
        </w:rPr>
        <w:t>Example</w:t>
      </w:r>
      <w:r>
        <w:t>: A sorting algorithm written in Python</w:t>
      </w:r>
      <w:r w:rsidR="005C4129">
        <w:t xml:space="preserve"> programming language</w:t>
      </w:r>
      <w:r>
        <w:t>.</w:t>
      </w:r>
    </w:p>
    <w:p w14:paraId="0D206129" w14:textId="5D96DA68" w:rsidR="007E5F6C" w:rsidRDefault="007E5F6C" w:rsidP="007E5F6C">
      <w:r w:rsidRPr="00B95755">
        <w:rPr>
          <w:b/>
        </w:rPr>
        <w:t>Execution</w:t>
      </w:r>
      <w:r>
        <w:t xml:space="preserve"> = the process of following the </w:t>
      </w:r>
      <w:r w:rsidR="005A5931">
        <w:t>instructions</w:t>
      </w:r>
      <w:r w:rsidR="00876F90">
        <w:t>/steps</w:t>
      </w:r>
      <w:r w:rsidR="005A5931">
        <w:t xml:space="preserve"> </w:t>
      </w:r>
      <w:r>
        <w:t xml:space="preserve">in an algorithm (or program). </w:t>
      </w:r>
      <w:r w:rsidRPr="00B95755">
        <w:rPr>
          <w:b/>
        </w:rPr>
        <w:t>Example:</w:t>
      </w:r>
      <w:r>
        <w:t xml:space="preserve"> The act of doing each step in a recipe to make cookies or a program to sort numbers.</w:t>
      </w:r>
    </w:p>
    <w:p w14:paraId="6E9A2097" w14:textId="6C506775" w:rsidR="00B95755" w:rsidRPr="00B95755" w:rsidRDefault="00B95755" w:rsidP="00B95755">
      <w:pPr>
        <w:ind w:left="720"/>
      </w:pPr>
      <w:r w:rsidRPr="00B95755">
        <w:rPr>
          <w:b/>
        </w:rPr>
        <w:t>Sequential</w:t>
      </w:r>
      <w:r>
        <w:t xml:space="preserve"> = the </w:t>
      </w:r>
      <w:r w:rsidR="005A5931">
        <w:t xml:space="preserve">instructions </w:t>
      </w:r>
      <w:r>
        <w:t xml:space="preserve">in an algorithm are executed </w:t>
      </w:r>
      <w:r w:rsidR="005A5931">
        <w:t xml:space="preserve">top to bottom </w:t>
      </w:r>
      <w:r w:rsidR="00C76D20">
        <w:t>one after anothe</w:t>
      </w:r>
      <w:r w:rsidR="005A5931">
        <w:t>r</w:t>
      </w:r>
      <w:r>
        <w:t xml:space="preserve">. </w:t>
      </w:r>
      <w:r w:rsidRPr="00B95755">
        <w:rPr>
          <w:b/>
        </w:rPr>
        <w:t>Example:</w:t>
      </w:r>
      <w:r>
        <w:rPr>
          <w:b/>
        </w:rPr>
        <w:t xml:space="preserve"> </w:t>
      </w:r>
      <w:r w:rsidR="005517B5">
        <w:t>Preheating</w:t>
      </w:r>
      <w:r w:rsidRPr="00B95755">
        <w:t xml:space="preserve"> the oven for cookies before you put the cookies in the oven to bake.</w:t>
      </w:r>
    </w:p>
    <w:p w14:paraId="29E12257" w14:textId="012C805D" w:rsidR="00B95755" w:rsidRPr="005517B5" w:rsidRDefault="00B95755" w:rsidP="00B95755">
      <w:pPr>
        <w:ind w:left="720"/>
      </w:pPr>
      <w:r w:rsidRPr="00B95755">
        <w:rPr>
          <w:b/>
        </w:rPr>
        <w:t>Conditional</w:t>
      </w:r>
      <w:r>
        <w:t xml:space="preserve"> = some </w:t>
      </w:r>
      <w:r w:rsidR="005A5931">
        <w:t xml:space="preserve">instructions </w:t>
      </w:r>
      <w:r>
        <w:t>in an algorithm may or may not be executed</w:t>
      </w:r>
      <w:r w:rsidR="00C76D20">
        <w:t>, and this decision is based on a condition</w:t>
      </w:r>
      <w:r w:rsidR="005A5931">
        <w:t xml:space="preserve"> and organized by a conditional control structure</w:t>
      </w:r>
      <w:r>
        <w:t>.</w:t>
      </w:r>
      <w:r w:rsidRPr="00B95755">
        <w:rPr>
          <w:b/>
        </w:rPr>
        <w:t xml:space="preserve"> Example:</w:t>
      </w:r>
      <w:r w:rsidR="005517B5">
        <w:rPr>
          <w:b/>
        </w:rPr>
        <w:t xml:space="preserve"> </w:t>
      </w:r>
      <w:r w:rsidR="005517B5" w:rsidRPr="005517B5">
        <w:t xml:space="preserve">The </w:t>
      </w:r>
      <w:r w:rsidR="005A5931">
        <w:t xml:space="preserve">instruction </w:t>
      </w:r>
      <w:r w:rsidR="005517B5">
        <w:t xml:space="preserve">for preheating the oven might not happen in the recipe if the oven is already on and preheated. </w:t>
      </w:r>
      <w:r w:rsidR="005517B5" w:rsidRPr="005517B5">
        <w:t xml:space="preserve"> </w:t>
      </w:r>
    </w:p>
    <w:p w14:paraId="1083ACA8" w14:textId="091A4F6F" w:rsidR="00B95755" w:rsidRPr="005517B5" w:rsidRDefault="00B95755" w:rsidP="00B95755">
      <w:pPr>
        <w:ind w:left="720"/>
      </w:pPr>
      <w:r w:rsidRPr="00B95755">
        <w:rPr>
          <w:b/>
        </w:rPr>
        <w:t>Repetitive</w:t>
      </w:r>
      <w:r>
        <w:t xml:space="preserve"> = some </w:t>
      </w:r>
      <w:r w:rsidR="005A5931">
        <w:t xml:space="preserve">instructions </w:t>
      </w:r>
      <w:r>
        <w:t>in an algorithm may be repeated</w:t>
      </w:r>
      <w:r w:rsidR="005A5931" w:rsidRPr="005A5931">
        <w:t xml:space="preserve"> </w:t>
      </w:r>
      <w:r w:rsidR="005A5931">
        <w:t>based on a condition and organized by a looping control structure</w:t>
      </w:r>
      <w:r>
        <w:t xml:space="preserve">. </w:t>
      </w:r>
      <w:r w:rsidRPr="00B95755">
        <w:rPr>
          <w:b/>
        </w:rPr>
        <w:t>Example:</w:t>
      </w:r>
      <w:r w:rsidR="005517B5">
        <w:rPr>
          <w:b/>
        </w:rPr>
        <w:t xml:space="preserve"> </w:t>
      </w:r>
      <w:r w:rsidR="005517B5" w:rsidRPr="005517B5">
        <w:t xml:space="preserve">The </w:t>
      </w:r>
      <w:r w:rsidR="005A5931">
        <w:t xml:space="preserve">instruction </w:t>
      </w:r>
      <w:r w:rsidR="005517B5" w:rsidRPr="005517B5">
        <w:t xml:space="preserve">of baking happens over and over for a certain number of minutes. </w:t>
      </w:r>
    </w:p>
    <w:p w14:paraId="32ECD903" w14:textId="1043C759" w:rsidR="00830844" w:rsidRDefault="00830844" w:rsidP="00830844">
      <w:r w:rsidRPr="005C670A">
        <w:rPr>
          <w:b/>
        </w:rPr>
        <w:lastRenderedPageBreak/>
        <w:t>Computation</w:t>
      </w:r>
      <w:r w:rsidR="00B92118">
        <w:t xml:space="preserve"> = the execution of an algorithm by a computer.</w:t>
      </w:r>
      <w:r w:rsidR="00AE3E5A">
        <w:t xml:space="preserve"> </w:t>
      </w:r>
      <w:r w:rsidR="00AE3E5A" w:rsidRPr="0090630D">
        <w:rPr>
          <w:b/>
        </w:rPr>
        <w:t>Example</w:t>
      </w:r>
      <w:r w:rsidR="00AE3E5A">
        <w:t>: A person performing the task of sorting a grocery list.</w:t>
      </w:r>
    </w:p>
    <w:p w14:paraId="4FE1424C" w14:textId="7B104824" w:rsidR="0090630D" w:rsidRDefault="0090630D" w:rsidP="0090630D">
      <w:r>
        <w:rPr>
          <w:b/>
        </w:rPr>
        <w:t>Resources</w:t>
      </w:r>
      <w:r>
        <w:t xml:space="preserve"> = Time and space used during computation. </w:t>
      </w:r>
      <w:r w:rsidRPr="0090630D">
        <w:rPr>
          <w:b/>
        </w:rPr>
        <w:t>Example</w:t>
      </w:r>
      <w:r>
        <w:t>: The more items on your grocery list, the more space you take up on the paper and the more time it takes to sort the list.</w:t>
      </w:r>
    </w:p>
    <w:p w14:paraId="4E0EA5AF" w14:textId="7BC81E3E" w:rsidR="00FC3011" w:rsidRPr="00FC3011" w:rsidRDefault="00FC3011" w:rsidP="00830844">
      <w:pPr>
        <w:pBdr>
          <w:bottom w:val="single" w:sz="6" w:space="1" w:color="auto"/>
        </w:pBdr>
      </w:pPr>
      <w:r>
        <w:rPr>
          <w:b/>
        </w:rPr>
        <w:t xml:space="preserve">Trace </w:t>
      </w:r>
      <w:r w:rsidRPr="00FC3011">
        <w:t xml:space="preserve">= </w:t>
      </w:r>
      <w:r>
        <w:t>execute</w:t>
      </w:r>
      <w:r w:rsidRPr="00FC3011">
        <w:t xml:space="preserve"> </w:t>
      </w:r>
      <w:r w:rsidR="005A5931">
        <w:t xml:space="preserve">instructions in </w:t>
      </w:r>
      <w:r>
        <w:t>an algorithm to examine the correctness</w:t>
      </w:r>
      <w:r w:rsidRPr="00FC3011">
        <w:t>.</w:t>
      </w:r>
      <w:r>
        <w:t xml:space="preserve"> </w:t>
      </w:r>
      <w:r w:rsidRPr="00FC3011">
        <w:rPr>
          <w:b/>
        </w:rPr>
        <w:t>Example:</w:t>
      </w:r>
      <w:r>
        <w:t xml:space="preserve"> </w:t>
      </w:r>
      <w:bookmarkStart w:id="1" w:name="_Hlk101327953"/>
      <w:r w:rsidR="00AE4811">
        <w:t>Execute the first instruction in the sorting algorithm to see if it has logic errors.</w:t>
      </w:r>
      <w:bookmarkEnd w:id="1"/>
    </w:p>
    <w:p w14:paraId="10B0D7FF" w14:textId="17982822" w:rsidR="006E2C77" w:rsidRDefault="00B6317E" w:rsidP="007315BF">
      <w:pPr>
        <w:pBdr>
          <w:bottom w:val="single" w:sz="6" w:space="1" w:color="auto"/>
        </w:pBdr>
        <w:spacing w:after="0" w:line="240" w:lineRule="auto"/>
      </w:pPr>
      <w:r w:rsidRPr="005C670A">
        <w:rPr>
          <w:b/>
        </w:rPr>
        <w:t>Decomposition</w:t>
      </w:r>
      <w:r>
        <w:t xml:space="preserve"> =</w:t>
      </w:r>
      <w:r w:rsidR="007856E1">
        <w:t xml:space="preserve"> </w:t>
      </w:r>
      <w:r w:rsidR="00C76D20">
        <w:t>separation</w:t>
      </w:r>
      <w:r w:rsidR="001B70A8">
        <w:t xml:space="preserve"> of problems</w:t>
      </w:r>
      <w:r w:rsidR="00C76D20">
        <w:t xml:space="preserve"> into simpler parts (that work together to constitute the whole)</w:t>
      </w:r>
      <w:r w:rsidR="00757F82">
        <w:t xml:space="preserve">. </w:t>
      </w:r>
      <w:r w:rsidR="005C670A" w:rsidRPr="0090630D">
        <w:rPr>
          <w:b/>
        </w:rPr>
        <w:t>Example</w:t>
      </w:r>
      <w:r w:rsidR="005C670A">
        <w:t xml:space="preserve">: Sorting </w:t>
      </w:r>
      <w:r w:rsidR="0090630D">
        <w:t>can</w:t>
      </w:r>
      <w:r w:rsidR="005C670A">
        <w:t xml:space="preserve"> be broken down into accessing items, comparing items, and moving items</w:t>
      </w:r>
      <w:r w:rsidR="001B70A8">
        <w:t xml:space="preserve"> (functional decomposition)</w:t>
      </w:r>
      <w:r w:rsidR="005C670A">
        <w:t>.</w:t>
      </w:r>
      <w:bookmarkStart w:id="2" w:name="_Hlk101330548"/>
      <w:r w:rsidR="001B70A8">
        <w:t xml:space="preserve"> A chair can be broken down into some number of legs, a seat, and possibly a back (object decomposition).</w:t>
      </w:r>
      <w:bookmarkEnd w:id="2"/>
    </w:p>
    <w:p w14:paraId="43485840" w14:textId="77777777" w:rsidR="007315BF" w:rsidRDefault="007315BF" w:rsidP="00830844">
      <w:pPr>
        <w:pBdr>
          <w:bottom w:val="single" w:sz="6" w:space="1" w:color="auto"/>
        </w:pBdr>
      </w:pPr>
    </w:p>
    <w:p w14:paraId="1AF56816" w14:textId="57626370" w:rsidR="00685BC2" w:rsidRPr="00293F59" w:rsidRDefault="00685BC2" w:rsidP="00830844">
      <w:pPr>
        <w:rPr>
          <w:b/>
          <w:sz w:val="28"/>
          <w:szCs w:val="28"/>
        </w:rPr>
      </w:pPr>
      <w:r w:rsidRPr="00293F59">
        <w:rPr>
          <w:b/>
          <w:sz w:val="28"/>
          <w:szCs w:val="28"/>
        </w:rPr>
        <w:t>Programming Concepts</w:t>
      </w:r>
    </w:p>
    <w:p w14:paraId="1392C28C" w14:textId="23B64FBE" w:rsidR="00931F26" w:rsidRDefault="005A5931" w:rsidP="0085500F">
      <w:pPr>
        <w:rPr>
          <w:b/>
        </w:rPr>
      </w:pPr>
      <w:r>
        <w:rPr>
          <w:b/>
        </w:rPr>
        <w:t>Language Paradigm</w:t>
      </w:r>
      <w:r w:rsidR="00931F26">
        <w:rPr>
          <w:b/>
        </w:rPr>
        <w:t xml:space="preserve"> = </w:t>
      </w:r>
    </w:p>
    <w:p w14:paraId="3A73820A" w14:textId="3D82CC92" w:rsidR="00931F26" w:rsidRDefault="00931F26" w:rsidP="00931F26">
      <w:pPr>
        <w:ind w:left="720"/>
      </w:pPr>
      <w:r>
        <w:rPr>
          <w:b/>
        </w:rPr>
        <w:t>I</w:t>
      </w:r>
      <w:r w:rsidR="005A5931" w:rsidRPr="005A5931">
        <w:rPr>
          <w:b/>
        </w:rPr>
        <w:t>mperative</w:t>
      </w:r>
      <w:r w:rsidR="005A5931" w:rsidRPr="005A5931">
        <w:t xml:space="preserve"> </w:t>
      </w:r>
      <w:r w:rsidRPr="00931F26">
        <w:rPr>
          <w:b/>
        </w:rPr>
        <w:t>Language</w:t>
      </w:r>
      <w:r>
        <w:t xml:space="preserve"> = </w:t>
      </w:r>
      <w:r w:rsidR="005A5931" w:rsidRPr="005A5931">
        <w:t>manipulates states</w:t>
      </w:r>
      <w:r w:rsidR="00A12392">
        <w:t xml:space="preserve"> using statements</w:t>
      </w:r>
      <w:r>
        <w:t>.</w:t>
      </w:r>
      <w:r w:rsidR="005A5931">
        <w:t xml:space="preserve"> </w:t>
      </w:r>
      <w:r w:rsidR="005A5931" w:rsidRPr="00931F26">
        <w:rPr>
          <w:b/>
        </w:rPr>
        <w:t>Example</w:t>
      </w:r>
      <w:r w:rsidR="005A5931">
        <w:t>: C/C++, Java, Python, etc.</w:t>
      </w:r>
    </w:p>
    <w:p w14:paraId="725DBD41" w14:textId="6A4DE81F" w:rsidR="00931F26" w:rsidRDefault="00931F26" w:rsidP="00931F26">
      <w:pPr>
        <w:ind w:left="720"/>
      </w:pPr>
      <w:r>
        <w:rPr>
          <w:b/>
        </w:rPr>
        <w:t>F</w:t>
      </w:r>
      <w:r w:rsidR="005A5931" w:rsidRPr="005A5931">
        <w:rPr>
          <w:b/>
        </w:rPr>
        <w:t>unctional</w:t>
      </w:r>
      <w:r>
        <w:rPr>
          <w:b/>
        </w:rPr>
        <w:t xml:space="preserve"> Language</w:t>
      </w:r>
      <w:r w:rsidR="005A5931" w:rsidRPr="005A5931">
        <w:t xml:space="preserve"> </w:t>
      </w:r>
      <w:r>
        <w:t xml:space="preserve">= </w:t>
      </w:r>
      <w:r w:rsidR="005A5931" w:rsidRPr="005A5931">
        <w:t>manipulates values</w:t>
      </w:r>
      <w:r w:rsidR="00A12392">
        <w:t xml:space="preserve"> by evaluating expressions</w:t>
      </w:r>
      <w:r>
        <w:t xml:space="preserve">. </w:t>
      </w:r>
      <w:r w:rsidR="005A5931" w:rsidRPr="00931F26">
        <w:rPr>
          <w:b/>
        </w:rPr>
        <w:t>Example</w:t>
      </w:r>
      <w:r w:rsidR="005A5931">
        <w:t xml:space="preserve">: Haskell, Elm, Lisp, </w:t>
      </w:r>
      <w:r w:rsidR="00876F90">
        <w:t xml:space="preserve">Scala, </w:t>
      </w:r>
      <w:r w:rsidR="005A5931">
        <w:t>etc.</w:t>
      </w:r>
    </w:p>
    <w:p w14:paraId="667699C0" w14:textId="2947E465" w:rsidR="005A5931" w:rsidRDefault="005A5931" w:rsidP="00294B96">
      <w:pPr>
        <w:ind w:left="720"/>
        <w:rPr>
          <w:b/>
        </w:rPr>
      </w:pPr>
      <w:r w:rsidRPr="00A12392">
        <w:rPr>
          <w:b/>
        </w:rPr>
        <w:t>Object-</w:t>
      </w:r>
      <w:r w:rsidR="00931F26">
        <w:rPr>
          <w:b/>
        </w:rPr>
        <w:t>O</w:t>
      </w:r>
      <w:r w:rsidRPr="00A12392">
        <w:rPr>
          <w:b/>
        </w:rPr>
        <w:t xml:space="preserve">riented </w:t>
      </w:r>
      <w:r w:rsidR="00931F26">
        <w:rPr>
          <w:b/>
        </w:rPr>
        <w:t>P</w:t>
      </w:r>
      <w:r w:rsidR="00A12392" w:rsidRPr="00A12392">
        <w:rPr>
          <w:b/>
        </w:rPr>
        <w:t>rogramming</w:t>
      </w:r>
      <w:r w:rsidR="00A12392">
        <w:t xml:space="preserve"> (OOP)</w:t>
      </w:r>
      <w:r w:rsidR="00931F26">
        <w:t xml:space="preserve"> =</w:t>
      </w:r>
      <w:r w:rsidR="00A12392">
        <w:t xml:space="preserve"> contains names/objects with values and functionality</w:t>
      </w:r>
      <w:r w:rsidR="00931F26">
        <w:t xml:space="preserve">. </w:t>
      </w:r>
      <w:r w:rsidR="00931F26" w:rsidRPr="00931F26">
        <w:rPr>
          <w:b/>
        </w:rPr>
        <w:t>Example:</w:t>
      </w:r>
      <w:r w:rsidR="00931F26">
        <w:t xml:space="preserve"> C++, Java, </w:t>
      </w:r>
      <w:r w:rsidR="00294B96">
        <w:t xml:space="preserve">Scala, </w:t>
      </w:r>
      <w:r w:rsidR="00931F26">
        <w:t>etc.</w:t>
      </w:r>
    </w:p>
    <w:p w14:paraId="005A163D" w14:textId="62F9409E" w:rsidR="00931F26" w:rsidRPr="00931F26" w:rsidRDefault="001E45E4" w:rsidP="0085500F">
      <w:pPr>
        <w:rPr>
          <w:b/>
        </w:rPr>
      </w:pPr>
      <w:r>
        <w:rPr>
          <w:b/>
        </w:rPr>
        <w:t>Translator</w:t>
      </w:r>
      <w:r w:rsidR="00931F26">
        <w:rPr>
          <w:b/>
        </w:rPr>
        <w:t xml:space="preserve"> =</w:t>
      </w:r>
      <w:r>
        <w:rPr>
          <w:b/>
        </w:rPr>
        <w:t xml:space="preserve"> </w:t>
      </w:r>
      <w:r w:rsidR="00931F26" w:rsidRPr="00931F26">
        <w:t xml:space="preserve">a program that checks the correctness </w:t>
      </w:r>
      <w:r w:rsidR="00931F26">
        <w:t xml:space="preserve">of a program and produces the same program in a different language. </w:t>
      </w:r>
      <w:r w:rsidR="00931F26" w:rsidRPr="00931F26">
        <w:rPr>
          <w:b/>
        </w:rPr>
        <w:t xml:space="preserve">Example: </w:t>
      </w:r>
    </w:p>
    <w:p w14:paraId="7AA0364A" w14:textId="100CC320" w:rsidR="00931F26" w:rsidRPr="00876F90" w:rsidRDefault="009E06C7" w:rsidP="00931F26">
      <w:pPr>
        <w:ind w:left="720"/>
      </w:pPr>
      <w:r>
        <w:rPr>
          <w:b/>
        </w:rPr>
        <w:t>Interpreter</w:t>
      </w:r>
      <w:r w:rsidR="00931F26">
        <w:rPr>
          <w:b/>
        </w:rPr>
        <w:t xml:space="preserve"> </w:t>
      </w:r>
      <w:r w:rsidR="00931F26" w:rsidRPr="00931F26">
        <w:t>=</w:t>
      </w:r>
      <w:r w:rsidR="00931F26">
        <w:rPr>
          <w:b/>
        </w:rPr>
        <w:t xml:space="preserve"> </w:t>
      </w:r>
      <w:r w:rsidR="00931F26" w:rsidRPr="00931F26">
        <w:t xml:space="preserve">the program checks the correctness and </w:t>
      </w:r>
      <w:r w:rsidR="00931F26">
        <w:t>produces an executable version of the</w:t>
      </w:r>
      <w:r w:rsidR="00931F26" w:rsidRPr="00931F26">
        <w:t xml:space="preserve"> instruction</w:t>
      </w:r>
      <w:r w:rsidR="00931F26">
        <w:t>s</w:t>
      </w:r>
      <w:r w:rsidR="00931F26" w:rsidRPr="00931F26">
        <w:t xml:space="preserve"> one at a time.</w:t>
      </w:r>
      <w:r w:rsidR="00931F26">
        <w:t xml:space="preserve"> </w:t>
      </w:r>
      <w:r w:rsidR="00931F26" w:rsidRPr="00931F26">
        <w:rPr>
          <w:b/>
        </w:rPr>
        <w:t xml:space="preserve">Example: </w:t>
      </w:r>
      <w:r w:rsidR="00876F90">
        <w:t>python 3 is</w:t>
      </w:r>
      <w:r w:rsidR="00876F90" w:rsidRPr="00876F90">
        <w:t xml:space="preserve"> an interpreter to</w:t>
      </w:r>
      <w:r w:rsidR="00876F90">
        <w:t xml:space="preserve"> check and</w:t>
      </w:r>
      <w:r w:rsidR="00876F90" w:rsidRPr="00876F90">
        <w:t xml:space="preserve"> </w:t>
      </w:r>
      <w:r w:rsidR="00876F90">
        <w:t>run programs one instruction at a time</w:t>
      </w:r>
      <w:r w:rsidR="00876F90" w:rsidRPr="00876F90">
        <w:t xml:space="preserve">. </w:t>
      </w:r>
    </w:p>
    <w:p w14:paraId="1DDCFFCF" w14:textId="14D8E345" w:rsidR="009E06C7" w:rsidRPr="00AE4811" w:rsidRDefault="009E06C7" w:rsidP="00931F26">
      <w:pPr>
        <w:ind w:left="720"/>
      </w:pPr>
      <w:r>
        <w:rPr>
          <w:b/>
        </w:rPr>
        <w:t>Compiler</w:t>
      </w:r>
      <w:r w:rsidR="001E45E4">
        <w:rPr>
          <w:b/>
        </w:rPr>
        <w:t xml:space="preserve"> </w:t>
      </w:r>
      <w:r w:rsidR="001E45E4" w:rsidRPr="00AE4811">
        <w:t xml:space="preserve">= </w:t>
      </w:r>
      <w:r w:rsidR="00AE4811" w:rsidRPr="00AE4811">
        <w:t xml:space="preserve">a program that checks the correctness of </w:t>
      </w:r>
      <w:r w:rsidR="0014377C">
        <w:t xml:space="preserve">all the instructions in </w:t>
      </w:r>
      <w:r w:rsidR="00AE4811" w:rsidRPr="00AE4811">
        <w:t>another program</w:t>
      </w:r>
      <w:r w:rsidR="0014377C">
        <w:t>,</w:t>
      </w:r>
      <w:r w:rsidR="00931F26">
        <w:t xml:space="preserve"> and </w:t>
      </w:r>
      <w:r w:rsidR="0014377C">
        <w:t xml:space="preserve">if there are no errors, then it </w:t>
      </w:r>
      <w:r w:rsidR="00931F26">
        <w:t>produces the same program in a different langu</w:t>
      </w:r>
      <w:r w:rsidR="0014377C">
        <w:t>a</w:t>
      </w:r>
      <w:r w:rsidR="00931F26">
        <w:t>ge</w:t>
      </w:r>
      <w:r w:rsidR="00AE4811" w:rsidRPr="00AE4811">
        <w:t>.</w:t>
      </w:r>
      <w:r w:rsidR="00AE4811">
        <w:t xml:space="preserve"> </w:t>
      </w:r>
      <w:r w:rsidR="00AE4811" w:rsidRPr="00AE4811">
        <w:rPr>
          <w:b/>
        </w:rPr>
        <w:t>Example</w:t>
      </w:r>
      <w:r w:rsidR="00AE4811">
        <w:t xml:space="preserve">: g++ is a compiler that checks a C++ program </w:t>
      </w:r>
      <w:r w:rsidR="0014377C">
        <w:t>and produces the program in assembly or an executable</w:t>
      </w:r>
      <w:r w:rsidR="00AE4811">
        <w:t>.</w:t>
      </w:r>
    </w:p>
    <w:p w14:paraId="541169D4" w14:textId="29C30EAD" w:rsidR="0085500F" w:rsidRDefault="0085500F" w:rsidP="0085500F">
      <w:r w:rsidRPr="00CF10B1">
        <w:rPr>
          <w:b/>
        </w:rPr>
        <w:t>Value</w:t>
      </w:r>
      <w:r>
        <w:t xml:space="preserve"> = </w:t>
      </w:r>
      <w:r w:rsidR="00AF7B3A">
        <w:t xml:space="preserve">the </w:t>
      </w:r>
      <w:r w:rsidR="00334F39">
        <w:t>actual/</w:t>
      </w:r>
      <w:r w:rsidR="00F8436B">
        <w:t xml:space="preserve">literal piece of </w:t>
      </w:r>
      <w:r w:rsidR="004B5ECA">
        <w:t>data</w:t>
      </w:r>
      <w:r w:rsidR="00F8436B">
        <w:t>.</w:t>
      </w:r>
      <w:r w:rsidR="00922840">
        <w:t xml:space="preserve"> </w:t>
      </w:r>
      <w:r w:rsidR="00922840" w:rsidRPr="008D3BD8">
        <w:rPr>
          <w:b/>
        </w:rPr>
        <w:t>Example</w:t>
      </w:r>
      <w:r w:rsidR="00922840">
        <w:t xml:space="preserve">: </w:t>
      </w:r>
      <w:r w:rsidR="008D3BD8">
        <w:t>350</w:t>
      </w:r>
      <w:r w:rsidR="001E45E4">
        <w:t xml:space="preserve"> or true or ‘f’</w:t>
      </w:r>
    </w:p>
    <w:p w14:paraId="182415D3" w14:textId="2F350F27" w:rsidR="0090630D" w:rsidRDefault="0090630D" w:rsidP="00830844">
      <w:r w:rsidRPr="00CF10B1">
        <w:rPr>
          <w:b/>
        </w:rPr>
        <w:t>Type</w:t>
      </w:r>
      <w:r w:rsidR="00E5321A">
        <w:t xml:space="preserve"> = </w:t>
      </w:r>
      <w:r w:rsidR="00FB339E">
        <w:t>a set of possible values</w:t>
      </w:r>
      <w:r w:rsidR="00334F39">
        <w:t xml:space="preserve"> and determines how the values can be used</w:t>
      </w:r>
      <w:r w:rsidR="008D3BD8">
        <w:t xml:space="preserve"> by algorithms</w:t>
      </w:r>
      <w:r w:rsidR="00334F39">
        <w:t>.</w:t>
      </w:r>
      <w:r w:rsidR="008D3BD8">
        <w:t xml:space="preserve"> </w:t>
      </w:r>
      <w:r w:rsidR="008D3BD8" w:rsidRPr="008D3BD8">
        <w:rPr>
          <w:b/>
        </w:rPr>
        <w:t>Example</w:t>
      </w:r>
      <w:r w:rsidR="008D3BD8">
        <w:t xml:space="preserve">: </w:t>
      </w:r>
      <w:r w:rsidR="001B70A8">
        <w:t>the set of possible whole numbers containing a certain number of positive, negative, and zero (but not real/floating point numbers) is a type that we allow to be used with math operators but shouldn’t be allowable with logical operators (and, or, etc.).</w:t>
      </w:r>
    </w:p>
    <w:p w14:paraId="7E9AC3A4" w14:textId="16CCE2FF" w:rsidR="00627DAF" w:rsidRDefault="00627DAF" w:rsidP="00830844">
      <w:r w:rsidRPr="00627DAF">
        <w:rPr>
          <w:b/>
        </w:rPr>
        <w:t>Type Name</w:t>
      </w:r>
      <w:r>
        <w:t xml:space="preserve"> = a name that represents a specific type.</w:t>
      </w:r>
      <w:r w:rsidR="001E45E4">
        <w:t xml:space="preserve"> </w:t>
      </w:r>
      <w:r w:rsidR="001E45E4" w:rsidRPr="008D3BD8">
        <w:rPr>
          <w:b/>
        </w:rPr>
        <w:t>Example</w:t>
      </w:r>
      <w:r w:rsidR="001E45E4">
        <w:t xml:space="preserve">: </w:t>
      </w:r>
      <w:bookmarkStart w:id="3" w:name="_Hlk101330628"/>
      <w:r w:rsidR="001E45E4">
        <w:t>the name “</w:t>
      </w:r>
      <w:r w:rsidR="001B70A8">
        <w:t>int</w:t>
      </w:r>
      <w:r w:rsidR="001E45E4">
        <w:t xml:space="preserve">” may represent a type with the set of values including </w:t>
      </w:r>
      <w:r w:rsidR="001B70A8">
        <w:t>all possible positive and negative whole/integer numbers</w:t>
      </w:r>
      <w:bookmarkEnd w:id="3"/>
      <w:r w:rsidR="001E45E4">
        <w:t>.</w:t>
      </w:r>
    </w:p>
    <w:p w14:paraId="6B496911" w14:textId="0C1B3BE7" w:rsidR="00047DE1" w:rsidRDefault="00047DE1" w:rsidP="00047DE1">
      <w:r w:rsidRPr="008D3BD8">
        <w:rPr>
          <w:b/>
        </w:rPr>
        <w:t>Primitive</w:t>
      </w:r>
      <w:r w:rsidR="008D3BD8" w:rsidRPr="008D3BD8">
        <w:rPr>
          <w:b/>
        </w:rPr>
        <w:t>/Base</w:t>
      </w:r>
      <w:r w:rsidRPr="008D3BD8">
        <w:rPr>
          <w:b/>
        </w:rPr>
        <w:t xml:space="preserve"> Type</w:t>
      </w:r>
      <w:r w:rsidR="00E76D4E">
        <w:rPr>
          <w:b/>
        </w:rPr>
        <w:t>s</w:t>
      </w:r>
      <w:r>
        <w:t xml:space="preserve"> = </w:t>
      </w:r>
      <w:r w:rsidR="008D3BD8">
        <w:t>a type used to describe atomic/singular values</w:t>
      </w:r>
      <w:r w:rsidR="00E76D4E">
        <w:t xml:space="preserve"> and built into the language</w:t>
      </w:r>
      <w:r w:rsidR="008D3BD8">
        <w:t xml:space="preserve">. </w:t>
      </w:r>
      <w:r w:rsidR="008D3BD8" w:rsidRPr="008D3BD8">
        <w:rPr>
          <w:b/>
        </w:rPr>
        <w:t>Example</w:t>
      </w:r>
      <w:r w:rsidR="008D3BD8">
        <w:t xml:space="preserve">: a </w:t>
      </w:r>
      <w:r w:rsidR="00627DAF">
        <w:t>set of possible whole numbers</w:t>
      </w:r>
      <w:r w:rsidR="008D3BD8">
        <w:t>.</w:t>
      </w:r>
    </w:p>
    <w:p w14:paraId="0BD5CB1D" w14:textId="2023E55D" w:rsidR="00CE1D4A" w:rsidRDefault="00CE1D4A" w:rsidP="00047DE1">
      <w:pPr>
        <w:rPr>
          <w:b/>
        </w:rPr>
      </w:pPr>
      <w:r w:rsidRPr="00723E34">
        <w:rPr>
          <w:b/>
        </w:rPr>
        <w:lastRenderedPageBreak/>
        <w:t>Class</w:t>
      </w:r>
      <w:r w:rsidRPr="00723E34">
        <w:t xml:space="preserve"> = description of a collection of information and </w:t>
      </w:r>
      <w:r w:rsidR="00723E34">
        <w:t xml:space="preserve">related </w:t>
      </w:r>
      <w:r w:rsidRPr="00723E34">
        <w:t>function</w:t>
      </w:r>
      <w:r w:rsidR="00723E34">
        <w:t xml:space="preserve"> definitions for accessing and manipulating the information</w:t>
      </w:r>
      <w:r w:rsidRPr="00723E34">
        <w:t>.</w:t>
      </w:r>
      <w:r w:rsidR="00723E34">
        <w:t xml:space="preserve"> </w:t>
      </w:r>
      <w:r w:rsidR="00723E34" w:rsidRPr="00723E34">
        <w:rPr>
          <w:b/>
        </w:rPr>
        <w:t>Example:</w:t>
      </w:r>
    </w:p>
    <w:p w14:paraId="639D3D3A" w14:textId="2242B5DC" w:rsidR="00B00B91" w:rsidRPr="00B00B91" w:rsidRDefault="00627DAF" w:rsidP="00B00B91">
      <w:r w:rsidRPr="008D3BD8">
        <w:rPr>
          <w:b/>
        </w:rPr>
        <w:t>Primitive/Base Type</w:t>
      </w:r>
      <w:r w:rsidR="006716B2">
        <w:rPr>
          <w:b/>
        </w:rPr>
        <w:t xml:space="preserve"> Names</w:t>
      </w:r>
      <w:r>
        <w:rPr>
          <w:b/>
        </w:rPr>
        <w:t xml:space="preserve"> </w:t>
      </w:r>
      <w:r w:rsidRPr="00627DAF">
        <w:t xml:space="preserve">= names already defined </w:t>
      </w:r>
      <w:r>
        <w:t xml:space="preserve">(or pre-defined) </w:t>
      </w:r>
      <w:r w:rsidRPr="00627DAF">
        <w:t>in a language.</w:t>
      </w:r>
    </w:p>
    <w:p w14:paraId="2D68E7B4" w14:textId="72F2B1D5" w:rsidR="00EC3649" w:rsidRDefault="00EC3649" w:rsidP="008D3BD8">
      <w:pPr>
        <w:ind w:left="720"/>
      </w:pPr>
      <w:r w:rsidRPr="00CF10B1">
        <w:rPr>
          <w:b/>
        </w:rPr>
        <w:t>Boolean</w:t>
      </w:r>
      <w:r w:rsidR="00CF10B1">
        <w:t xml:space="preserve"> = a </w:t>
      </w:r>
      <w:r w:rsidR="00627DAF">
        <w:t>set with</w:t>
      </w:r>
      <w:r w:rsidR="00334F39">
        <w:t xml:space="preserve"> </w:t>
      </w:r>
      <w:r w:rsidR="00CF10B1">
        <w:t xml:space="preserve">true and false values. </w:t>
      </w:r>
      <w:r w:rsidR="00CF10B1" w:rsidRPr="00CF10B1">
        <w:rPr>
          <w:b/>
        </w:rPr>
        <w:t>Example</w:t>
      </w:r>
      <w:r w:rsidR="00CF10B1">
        <w:t>: bool i</w:t>
      </w:r>
      <w:r w:rsidR="00627DAF">
        <w:t>s</w:t>
      </w:r>
      <w:r w:rsidR="00CF10B1">
        <w:t xml:space="preserve"> C++</w:t>
      </w:r>
      <w:r w:rsidR="00627DAF">
        <w:t xml:space="preserve"> type name</w:t>
      </w:r>
      <w:r w:rsidR="00CF10B1">
        <w:t>.</w:t>
      </w:r>
    </w:p>
    <w:p w14:paraId="2B6E9D67" w14:textId="556C7B85" w:rsidR="0090630D" w:rsidRDefault="0090630D" w:rsidP="008D3BD8">
      <w:pPr>
        <w:ind w:left="720"/>
      </w:pPr>
      <w:r w:rsidRPr="00CF10B1">
        <w:rPr>
          <w:b/>
        </w:rPr>
        <w:t>Integer</w:t>
      </w:r>
      <w:r w:rsidR="00CF10B1">
        <w:t xml:space="preserve"> = a set of possible whole numbers. </w:t>
      </w:r>
      <w:r w:rsidR="00CF10B1" w:rsidRPr="00CF10B1">
        <w:rPr>
          <w:b/>
        </w:rPr>
        <w:t>Example</w:t>
      </w:r>
      <w:r w:rsidR="00CF10B1">
        <w:t>: int i</w:t>
      </w:r>
      <w:r w:rsidR="00627DAF">
        <w:t>s</w:t>
      </w:r>
      <w:r w:rsidR="00CF10B1">
        <w:t xml:space="preserve"> C++</w:t>
      </w:r>
      <w:r w:rsidR="00627DAF">
        <w:t xml:space="preserve"> type name</w:t>
      </w:r>
      <w:r w:rsidR="00CF10B1">
        <w:t>.</w:t>
      </w:r>
    </w:p>
    <w:p w14:paraId="72D0E9C5" w14:textId="5D9A1968" w:rsidR="0090630D" w:rsidRDefault="0090630D" w:rsidP="008D3BD8">
      <w:pPr>
        <w:ind w:left="720"/>
      </w:pPr>
      <w:r w:rsidRPr="00CF10B1">
        <w:rPr>
          <w:b/>
        </w:rPr>
        <w:t>Float/Floating point</w:t>
      </w:r>
      <w:r w:rsidR="00CF10B1">
        <w:t xml:space="preserve"> = a set of possible real numbers. </w:t>
      </w:r>
      <w:r w:rsidR="00CF10B1" w:rsidRPr="00CF10B1">
        <w:rPr>
          <w:b/>
        </w:rPr>
        <w:t>Example</w:t>
      </w:r>
      <w:r w:rsidR="00CF10B1">
        <w:t>: float i</w:t>
      </w:r>
      <w:r w:rsidR="00627DAF">
        <w:t>s</w:t>
      </w:r>
      <w:r w:rsidR="00CF10B1">
        <w:t xml:space="preserve"> C++</w:t>
      </w:r>
      <w:r w:rsidR="00627DAF" w:rsidRPr="00627DAF">
        <w:t xml:space="preserve"> </w:t>
      </w:r>
      <w:r w:rsidR="00627DAF">
        <w:t>type name</w:t>
      </w:r>
      <w:r w:rsidR="00CF10B1">
        <w:t>.</w:t>
      </w:r>
    </w:p>
    <w:p w14:paraId="35AD07F4" w14:textId="0F0F6B75" w:rsidR="0090630D" w:rsidRDefault="0090630D" w:rsidP="008D3BD8">
      <w:pPr>
        <w:ind w:left="720"/>
      </w:pPr>
      <w:r w:rsidRPr="00CF10B1">
        <w:rPr>
          <w:b/>
        </w:rPr>
        <w:t>Character</w:t>
      </w:r>
      <w:r w:rsidR="00CF10B1">
        <w:t xml:space="preserve"> = a set of possible characters. </w:t>
      </w:r>
      <w:r w:rsidR="00CF10B1" w:rsidRPr="00CF10B1">
        <w:rPr>
          <w:b/>
        </w:rPr>
        <w:t>Example</w:t>
      </w:r>
      <w:r w:rsidR="00CF10B1">
        <w:t>: char</w:t>
      </w:r>
      <w:r w:rsidR="00627DAF">
        <w:t xml:space="preserve"> is</w:t>
      </w:r>
      <w:r w:rsidR="00CF10B1">
        <w:t xml:space="preserve"> C++</w:t>
      </w:r>
      <w:r w:rsidR="00627DAF">
        <w:t xml:space="preserve"> type name</w:t>
      </w:r>
      <w:r w:rsidR="00CF10B1">
        <w:t>.</w:t>
      </w:r>
    </w:p>
    <w:p w14:paraId="4A6E345B" w14:textId="63C639C1" w:rsidR="008D3BD8" w:rsidRPr="008D3BD8" w:rsidRDefault="008D3BD8" w:rsidP="00830844">
      <w:r>
        <w:rPr>
          <w:b/>
        </w:rPr>
        <w:t>User-defined</w:t>
      </w:r>
      <w:r w:rsidRPr="00CF10B1">
        <w:rPr>
          <w:b/>
        </w:rPr>
        <w:t xml:space="preserve"> Type</w:t>
      </w:r>
      <w:r>
        <w:t xml:space="preserve"> = a type created by the user</w:t>
      </w:r>
      <w:r w:rsidR="00037EB3">
        <w:t>, which includes those pre-defined in libraries</w:t>
      </w:r>
      <w:r>
        <w:t xml:space="preserve">. </w:t>
      </w:r>
      <w:r w:rsidRPr="008D3BD8">
        <w:rPr>
          <w:b/>
        </w:rPr>
        <w:t>Example</w:t>
      </w:r>
      <w:r>
        <w:t xml:space="preserve">: </w:t>
      </w:r>
      <w:r w:rsidR="00E76D4E">
        <w:t xml:space="preserve">the </w:t>
      </w:r>
      <w:r w:rsidR="00037EB3">
        <w:t xml:space="preserve">string </w:t>
      </w:r>
      <w:r w:rsidR="00037EB3" w:rsidRPr="001B70A8">
        <w:rPr>
          <w:b/>
        </w:rPr>
        <w:t>class</w:t>
      </w:r>
      <w:r>
        <w:t xml:space="preserve"> </w:t>
      </w:r>
      <w:r w:rsidR="00037EB3">
        <w:t xml:space="preserve">pre-defined in the string library </w:t>
      </w:r>
      <w:r>
        <w:t>in C++</w:t>
      </w:r>
      <w:r w:rsidR="00037EB3">
        <w:t xml:space="preserve"> or creating a node </w:t>
      </w:r>
      <w:r w:rsidR="00037EB3" w:rsidRPr="001B70A8">
        <w:rPr>
          <w:b/>
        </w:rPr>
        <w:t>structure</w:t>
      </w:r>
      <w:r w:rsidR="00037EB3">
        <w:t xml:space="preserve"> with an integer and the location of the next node.</w:t>
      </w:r>
    </w:p>
    <w:p w14:paraId="09F5BE46" w14:textId="3E6C79BE" w:rsidR="0090630D" w:rsidRDefault="0090630D" w:rsidP="00830844">
      <w:r w:rsidRPr="001C44E6">
        <w:rPr>
          <w:b/>
        </w:rPr>
        <w:t>Constant</w:t>
      </w:r>
      <w:r w:rsidR="00334F39">
        <w:t xml:space="preserve"> = a name that represents a specific value</w:t>
      </w:r>
      <w:r w:rsidR="00BD4414">
        <w:t xml:space="preserve"> from a specific type</w:t>
      </w:r>
      <w:r w:rsidR="00C76D20">
        <w:t xml:space="preserve"> that does not differ from one computation to another</w:t>
      </w:r>
      <w:r w:rsidR="00BD4414">
        <w:t>.</w:t>
      </w:r>
      <w:r w:rsidR="00A45C2C">
        <w:t xml:space="preserve"> </w:t>
      </w:r>
      <w:r w:rsidR="00A45C2C" w:rsidRPr="00A45C2C">
        <w:rPr>
          <w:b/>
        </w:rPr>
        <w:t>Example:</w:t>
      </w:r>
      <w:r w:rsidR="00A45C2C">
        <w:t xml:space="preserve"> </w:t>
      </w:r>
      <w:r w:rsidR="00037EB3">
        <w:t>PI representing 3.14</w:t>
      </w:r>
      <w:r w:rsidR="00A45C2C">
        <w:t xml:space="preserve">  </w:t>
      </w:r>
    </w:p>
    <w:p w14:paraId="335EFFD9" w14:textId="4450F457" w:rsidR="0090630D" w:rsidRDefault="0090630D" w:rsidP="00830844">
      <w:r w:rsidRPr="001C44E6">
        <w:rPr>
          <w:b/>
        </w:rPr>
        <w:t>Variable</w:t>
      </w:r>
      <w:r w:rsidR="00334F39">
        <w:t xml:space="preserve"> = a name that represents any value </w:t>
      </w:r>
      <w:r w:rsidR="00BD4414">
        <w:t>from</w:t>
      </w:r>
      <w:r w:rsidR="00334F39">
        <w:t xml:space="preserve"> a specific type</w:t>
      </w:r>
      <w:r w:rsidR="00C76D20">
        <w:t xml:space="preserve"> that can differ from one computation to another</w:t>
      </w:r>
      <w:r w:rsidR="00334F39">
        <w:t>.</w:t>
      </w:r>
      <w:r w:rsidR="00037EB3">
        <w:t xml:space="preserve"> </w:t>
      </w:r>
      <w:r w:rsidR="00037EB3" w:rsidRPr="00037EB3">
        <w:rPr>
          <w:b/>
        </w:rPr>
        <w:t>Example</w:t>
      </w:r>
      <w:r w:rsidR="00037EB3">
        <w:t xml:space="preserve">: </w:t>
      </w:r>
      <w:proofErr w:type="spellStart"/>
      <w:r w:rsidR="00037EB3">
        <w:t>studentAge</w:t>
      </w:r>
      <w:proofErr w:type="spellEnd"/>
      <w:r w:rsidR="00037EB3">
        <w:t xml:space="preserve"> representing a student’s age.</w:t>
      </w:r>
    </w:p>
    <w:p w14:paraId="6687DE00" w14:textId="144D98E5" w:rsidR="00784102" w:rsidRDefault="00784102" w:rsidP="00784102">
      <w:r w:rsidRPr="008D3BD8">
        <w:rPr>
          <w:b/>
        </w:rPr>
        <w:t>Data Structure</w:t>
      </w:r>
      <w:r>
        <w:t xml:space="preserve"> = </w:t>
      </w:r>
      <w:r w:rsidR="007B106C">
        <w:t>a systematic representation for a</w:t>
      </w:r>
      <w:r>
        <w:t xml:space="preserve"> collection of values. </w:t>
      </w:r>
      <w:r w:rsidRPr="00A45C2C">
        <w:rPr>
          <w:b/>
        </w:rPr>
        <w:t>Example</w:t>
      </w:r>
      <w:r>
        <w:t>: a tuple in Python.</w:t>
      </w:r>
    </w:p>
    <w:p w14:paraId="055C9B57" w14:textId="46E2F69A" w:rsidR="00784102" w:rsidRDefault="00784102" w:rsidP="00784102">
      <w:pPr>
        <w:ind w:left="720"/>
      </w:pPr>
      <w:r w:rsidRPr="001C44E6">
        <w:rPr>
          <w:b/>
        </w:rPr>
        <w:t>Object</w:t>
      </w:r>
      <w:r>
        <w:t xml:space="preserve"> = </w:t>
      </w:r>
      <w:r w:rsidR="00CE1D4A">
        <w:t xml:space="preserve">instance of a class that is a collection of information and functions from the same or different types. </w:t>
      </w:r>
      <w:r w:rsidR="00CE1D4A" w:rsidRPr="00784102">
        <w:rPr>
          <w:b/>
        </w:rPr>
        <w:t>Example</w:t>
      </w:r>
      <w:r w:rsidR="00CE1D4A">
        <w:t>: string name in C++ and name is the object.</w:t>
      </w:r>
    </w:p>
    <w:p w14:paraId="4CC01D50" w14:textId="21A53162" w:rsidR="00784102" w:rsidRDefault="00784102" w:rsidP="00784102">
      <w:pPr>
        <w:ind w:left="720"/>
      </w:pPr>
      <w:r w:rsidRPr="001C44E6">
        <w:rPr>
          <w:b/>
        </w:rPr>
        <w:t>Array</w:t>
      </w:r>
      <w:r>
        <w:t xml:space="preserve"> = a collection of information from the same type arranged in a line or as a table and accessed with an index or indices. </w:t>
      </w:r>
      <w:r w:rsidRPr="00784102">
        <w:rPr>
          <w:b/>
        </w:rPr>
        <w:t>Example</w:t>
      </w:r>
      <w:r w:rsidR="00E76D4E">
        <w:t>:</w:t>
      </w:r>
      <w:r>
        <w:t xml:space="preserve"> </w:t>
      </w:r>
      <w:bookmarkStart w:id="4" w:name="_Hlk101332171"/>
      <w:r w:rsidR="00CE1D4A">
        <w:t xml:space="preserve">int </w:t>
      </w:r>
      <w:proofErr w:type="spellStart"/>
      <w:proofErr w:type="gramStart"/>
      <w:r w:rsidR="00CE1D4A">
        <w:t>myArray</w:t>
      </w:r>
      <w:proofErr w:type="spellEnd"/>
      <w:r w:rsidR="00CE1D4A">
        <w:t>[</w:t>
      </w:r>
      <w:proofErr w:type="gramEnd"/>
      <w:r w:rsidR="00CE1D4A">
        <w:t xml:space="preserve">5] and </w:t>
      </w:r>
      <w:proofErr w:type="spellStart"/>
      <w:r>
        <w:t>myArray</w:t>
      </w:r>
      <w:proofErr w:type="spellEnd"/>
      <w:r w:rsidR="00CE1D4A">
        <w:t xml:space="preserve"> refers to an array of information</w:t>
      </w:r>
      <w:r>
        <w:t>.</w:t>
      </w:r>
      <w:bookmarkEnd w:id="4"/>
    </w:p>
    <w:p w14:paraId="0131758F" w14:textId="5703DEA9" w:rsidR="00784102" w:rsidRDefault="00784102" w:rsidP="00784102">
      <w:pPr>
        <w:ind w:left="720"/>
      </w:pPr>
      <w:r w:rsidRPr="001C44E6">
        <w:rPr>
          <w:b/>
        </w:rPr>
        <w:t>List</w:t>
      </w:r>
      <w:r>
        <w:t xml:space="preserve"> = a collection of information arranged linearly from the same or different types and accessed one by one starting at the front or back. </w:t>
      </w:r>
      <w:r w:rsidRPr="00B95755">
        <w:rPr>
          <w:b/>
        </w:rPr>
        <w:t>Example:</w:t>
      </w:r>
      <w:r>
        <w:t xml:space="preserve"> </w:t>
      </w:r>
      <w:proofErr w:type="spellStart"/>
      <w:r w:rsidR="00E76D4E">
        <w:t>myList</w:t>
      </w:r>
      <w:proofErr w:type="spellEnd"/>
      <w:r w:rsidR="00E76D4E">
        <w:t>-&gt;next in C++.</w:t>
      </w:r>
    </w:p>
    <w:p w14:paraId="79F124F5" w14:textId="66F348EC" w:rsidR="001E77C0" w:rsidRPr="001E77C0" w:rsidRDefault="001E77C0" w:rsidP="001E77C0">
      <w:pPr>
        <w:ind w:left="720"/>
        <w:rPr>
          <w:b/>
        </w:rPr>
      </w:pPr>
      <w:r w:rsidRPr="001E77C0">
        <w:rPr>
          <w:b/>
        </w:rPr>
        <w:t xml:space="preserve">Tuple = </w:t>
      </w:r>
    </w:p>
    <w:p w14:paraId="420D9D9E" w14:textId="1E38C989" w:rsidR="00BD4414" w:rsidRDefault="00BD4414" w:rsidP="00830844">
      <w:r w:rsidRPr="001C44E6">
        <w:rPr>
          <w:b/>
        </w:rPr>
        <w:t>Input</w:t>
      </w:r>
      <w:r>
        <w:t xml:space="preserve"> = value</w:t>
      </w:r>
      <w:r w:rsidR="004B5ECA">
        <w:t>(</w:t>
      </w:r>
      <w:r>
        <w:t>s</w:t>
      </w:r>
      <w:r w:rsidR="004B5ECA">
        <w:t>)</w:t>
      </w:r>
      <w:r>
        <w:t xml:space="preserve"> given to a task/algorithm that distinguish one ex</w:t>
      </w:r>
      <w:r w:rsidR="00A45C2C">
        <w:t>ecution</w:t>
      </w:r>
      <w:r w:rsidR="00E76D4E">
        <w:t xml:space="preserve"> from another</w:t>
      </w:r>
      <w:r>
        <w:t>.</w:t>
      </w:r>
      <w:r w:rsidR="00CD2960">
        <w:t xml:space="preserve"> </w:t>
      </w:r>
      <w:r w:rsidR="00CD2960" w:rsidRPr="00CD2960">
        <w:rPr>
          <w:b/>
        </w:rPr>
        <w:t>Example</w:t>
      </w:r>
      <w:r w:rsidR="00CD2960">
        <w:t>: a list of grocery items to sort.</w:t>
      </w:r>
    </w:p>
    <w:p w14:paraId="0D17ED12" w14:textId="443B2C22" w:rsidR="00BD4414" w:rsidRDefault="00BD4414" w:rsidP="00830844">
      <w:r w:rsidRPr="001C44E6">
        <w:rPr>
          <w:b/>
        </w:rPr>
        <w:t>Output</w:t>
      </w:r>
      <w:r>
        <w:t xml:space="preserve"> = value</w:t>
      </w:r>
      <w:r w:rsidR="004B5ECA">
        <w:t xml:space="preserve">(s) </w:t>
      </w:r>
      <w:r>
        <w:t xml:space="preserve">resulting/returned from </w:t>
      </w:r>
      <w:r w:rsidR="004B5ECA">
        <w:t xml:space="preserve">executing a </w:t>
      </w:r>
      <w:r>
        <w:t>task/algorithm.</w:t>
      </w:r>
      <w:r w:rsidR="00CD2960">
        <w:t xml:space="preserve"> </w:t>
      </w:r>
      <w:r w:rsidR="00CD2960" w:rsidRPr="00CD2960">
        <w:rPr>
          <w:b/>
        </w:rPr>
        <w:t>Example</w:t>
      </w:r>
      <w:r w:rsidR="00CD2960">
        <w:t>: a sorted list of grocery items.</w:t>
      </w:r>
    </w:p>
    <w:p w14:paraId="79A9FC3A" w14:textId="7138F13D" w:rsidR="0090630D" w:rsidRDefault="0090630D" w:rsidP="00830844">
      <w:r w:rsidRPr="001C44E6">
        <w:rPr>
          <w:b/>
        </w:rPr>
        <w:t>Function</w:t>
      </w:r>
      <w:r w:rsidR="00FF775A">
        <w:t xml:space="preserve"> </w:t>
      </w:r>
      <w:r w:rsidR="00BD4414">
        <w:t xml:space="preserve">= </w:t>
      </w:r>
      <w:r w:rsidR="00DD5F13">
        <w:t>set of input/output pairs, such that it can be defined using an algorithm for transforming input values into output values</w:t>
      </w:r>
      <w:r w:rsidR="00BD4414">
        <w:t>.</w:t>
      </w:r>
      <w:r w:rsidR="00CD2960">
        <w:t xml:space="preserve"> </w:t>
      </w:r>
      <w:r w:rsidR="00CD2960" w:rsidRPr="00CD2960">
        <w:rPr>
          <w:b/>
        </w:rPr>
        <w:t>Example</w:t>
      </w:r>
      <w:r w:rsidR="00CD2960">
        <w:t xml:space="preserve">: a function that takes </w:t>
      </w:r>
      <w:r w:rsidR="0005365F">
        <w:t>two integers as</w:t>
      </w:r>
      <w:r w:rsidR="00CD2960">
        <w:t xml:space="preserve"> input and provides </w:t>
      </w:r>
      <w:r w:rsidR="006716B2">
        <w:t xml:space="preserve">the addition of the two integers </w:t>
      </w:r>
      <w:r w:rsidR="00CD2960">
        <w:t>a</w:t>
      </w:r>
      <w:r w:rsidR="00383AFA">
        <w:t>s</w:t>
      </w:r>
      <w:r w:rsidR="006716B2">
        <w:t xml:space="preserve"> an integer</w:t>
      </w:r>
      <w:r w:rsidR="00CD2960">
        <w:t xml:space="preserve"> output.</w:t>
      </w:r>
    </w:p>
    <w:p w14:paraId="163D5B3F" w14:textId="4EB3F3B3" w:rsidR="00627DAF" w:rsidRDefault="00627DAF" w:rsidP="00B84C3F">
      <w:pPr>
        <w:ind w:left="720"/>
        <w:rPr>
          <w:b/>
        </w:rPr>
      </w:pPr>
      <w:r>
        <w:rPr>
          <w:b/>
        </w:rPr>
        <w:t>Function Name</w:t>
      </w:r>
      <w:r w:rsidRPr="00627DAF">
        <w:t xml:space="preserve"> = a name that represents a </w:t>
      </w:r>
      <w:r w:rsidR="006716B2">
        <w:t xml:space="preserve">specific </w:t>
      </w:r>
      <w:r w:rsidRPr="00627DAF">
        <w:t>function.</w:t>
      </w:r>
      <w:r w:rsidR="006716B2">
        <w:t xml:space="preserve"> </w:t>
      </w:r>
      <w:r w:rsidR="006716B2" w:rsidRPr="006716B2">
        <w:rPr>
          <w:b/>
        </w:rPr>
        <w:t>Example</w:t>
      </w:r>
      <w:r w:rsidR="006716B2">
        <w:t xml:space="preserve">: </w:t>
      </w:r>
      <w:proofErr w:type="spellStart"/>
      <w:r w:rsidR="006716B2">
        <w:t>addInts</w:t>
      </w:r>
      <w:proofErr w:type="spellEnd"/>
      <w:r w:rsidR="006716B2">
        <w:t xml:space="preserve"> represents a function that adds two integers. </w:t>
      </w:r>
    </w:p>
    <w:p w14:paraId="41C3AFF2" w14:textId="78FC1647" w:rsidR="00F23683" w:rsidRDefault="00B84C3F" w:rsidP="00B84C3F">
      <w:pPr>
        <w:ind w:left="720"/>
      </w:pPr>
      <w:r w:rsidRPr="00F23683">
        <w:rPr>
          <w:b/>
        </w:rPr>
        <w:t>Function Definition</w:t>
      </w:r>
      <w:r>
        <w:t xml:space="preserve"> = </w:t>
      </w:r>
      <w:r w:rsidR="00431710">
        <w:t>the names for</w:t>
      </w:r>
      <w:r w:rsidR="0005365F">
        <w:t xml:space="preserve"> the inputs to the function and the set of instructions defining what the function does</w:t>
      </w:r>
      <w:r w:rsidR="00F23683">
        <w:t xml:space="preserve">. </w:t>
      </w:r>
      <w:r w:rsidR="00F23683" w:rsidRPr="00F23683">
        <w:rPr>
          <w:b/>
        </w:rPr>
        <w:t>Example</w:t>
      </w:r>
      <w:r w:rsidR="00F23683">
        <w:t xml:space="preserve">: </w:t>
      </w:r>
      <w:r w:rsidR="00607BBB">
        <w:t>in Python</w:t>
      </w:r>
    </w:p>
    <w:p w14:paraId="53339BB0" w14:textId="2705A823" w:rsidR="00B84C3F" w:rsidRDefault="00F23683" w:rsidP="0014377C">
      <w:pPr>
        <w:ind w:left="1440"/>
      </w:pPr>
      <w:r>
        <w:lastRenderedPageBreak/>
        <w:t xml:space="preserve">def </w:t>
      </w:r>
      <w:proofErr w:type="spellStart"/>
      <w:proofErr w:type="gramStart"/>
      <w:r>
        <w:t>add</w:t>
      </w:r>
      <w:r w:rsidR="0005365F">
        <w:t>Ints</w:t>
      </w:r>
      <w:proofErr w:type="spellEnd"/>
      <w:r>
        <w:t>(</w:t>
      </w:r>
      <w:proofErr w:type="gramEnd"/>
      <w:r>
        <w:t>num</w:t>
      </w:r>
      <w:r w:rsidR="0005365F">
        <w:t>1</w:t>
      </w:r>
      <w:r w:rsidR="0014377C">
        <w:t>: float</w:t>
      </w:r>
      <w:r w:rsidR="0005365F">
        <w:t>, num2</w:t>
      </w:r>
      <w:r w:rsidR="0014377C">
        <w:t>: float) -&gt;  float :</w:t>
      </w:r>
    </w:p>
    <w:p w14:paraId="21DF6172" w14:textId="49B10338" w:rsidR="00F23683" w:rsidRPr="0005365F" w:rsidRDefault="00F23683" w:rsidP="0014377C">
      <w:pPr>
        <w:ind w:left="1440"/>
      </w:pPr>
      <w:r>
        <w:rPr>
          <w:b/>
        </w:rPr>
        <w:t xml:space="preserve">   </w:t>
      </w:r>
      <w:r w:rsidRPr="0005365F">
        <w:t xml:space="preserve">return </w:t>
      </w:r>
      <w:r w:rsidR="0005365F">
        <w:t>num1+num2</w:t>
      </w:r>
    </w:p>
    <w:p w14:paraId="3135CE15" w14:textId="78FAA85F" w:rsidR="00B84C3F" w:rsidRDefault="00B84C3F" w:rsidP="00B84C3F">
      <w:pPr>
        <w:ind w:left="720"/>
      </w:pPr>
      <w:r w:rsidRPr="00F23683">
        <w:rPr>
          <w:b/>
        </w:rPr>
        <w:t>Function Call/Invocation</w:t>
      </w:r>
      <w:r>
        <w:t xml:space="preserve"> = the instruction to execute a function. </w:t>
      </w:r>
      <w:r w:rsidRPr="00B84C3F">
        <w:rPr>
          <w:b/>
        </w:rPr>
        <w:t>Example</w:t>
      </w:r>
      <w:r>
        <w:t xml:space="preserve">: </w:t>
      </w:r>
      <w:proofErr w:type="spellStart"/>
      <w:r w:rsidR="0005365F">
        <w:t>addInts</w:t>
      </w:r>
      <w:proofErr w:type="spellEnd"/>
      <w:r w:rsidR="0005365F">
        <w:t xml:space="preserve"> </w:t>
      </w:r>
      <w:r w:rsidR="00F23683">
        <w:t>(</w:t>
      </w:r>
      <w:r w:rsidR="0005365F">
        <w:t>1,2</w:t>
      </w:r>
      <w:r w:rsidR="00F23683">
        <w:t>)</w:t>
      </w:r>
    </w:p>
    <w:p w14:paraId="04798B66" w14:textId="036506B3" w:rsidR="0090630D" w:rsidRDefault="0090630D" w:rsidP="00EC3649">
      <w:pPr>
        <w:ind w:left="720"/>
      </w:pPr>
      <w:r w:rsidRPr="00F23683">
        <w:rPr>
          <w:b/>
        </w:rPr>
        <w:t>Function Argument</w:t>
      </w:r>
      <w:r>
        <w:t xml:space="preserve"> (</w:t>
      </w:r>
      <w:r w:rsidR="001C44E6">
        <w:t xml:space="preserve">sometimes called </w:t>
      </w:r>
      <w:r>
        <w:t>actual parameter)</w:t>
      </w:r>
      <w:r w:rsidR="001C44E6">
        <w:t xml:space="preserve"> = </w:t>
      </w:r>
      <w:r w:rsidR="00B84C3F">
        <w:t xml:space="preserve">an input to the function that is in the function call/invocation. </w:t>
      </w:r>
      <w:r w:rsidR="00B84C3F" w:rsidRPr="00F23683">
        <w:rPr>
          <w:b/>
        </w:rPr>
        <w:t>Example</w:t>
      </w:r>
      <w:r w:rsidR="00B84C3F">
        <w:t xml:space="preserve">: </w:t>
      </w:r>
      <w:r w:rsidR="0005365F">
        <w:t xml:space="preserve">1 is an argument </w:t>
      </w:r>
      <w:r w:rsidR="00F23683">
        <w:t xml:space="preserve">in the function call </w:t>
      </w:r>
      <w:proofErr w:type="spellStart"/>
      <w:r w:rsidR="0005365F">
        <w:t>addInts</w:t>
      </w:r>
      <w:proofErr w:type="spellEnd"/>
      <w:r w:rsidR="0005365F">
        <w:t xml:space="preserve"> (1,2)</w:t>
      </w:r>
    </w:p>
    <w:p w14:paraId="0B4B1ACD" w14:textId="7C9D46DC" w:rsidR="0005365F" w:rsidRDefault="0090630D" w:rsidP="00244BBE">
      <w:pPr>
        <w:ind w:left="720"/>
      </w:pPr>
      <w:r w:rsidRPr="00F23683">
        <w:rPr>
          <w:b/>
        </w:rPr>
        <w:t>Function Parameter</w:t>
      </w:r>
      <w:r>
        <w:t xml:space="preserve"> (</w:t>
      </w:r>
      <w:r w:rsidR="001C44E6">
        <w:t xml:space="preserve">sometimes called </w:t>
      </w:r>
      <w:r>
        <w:t>formal parameter)</w:t>
      </w:r>
      <w:r w:rsidR="001C44E6">
        <w:t xml:space="preserve"> = </w:t>
      </w:r>
      <w:r w:rsidR="00B84C3F">
        <w:t>a name representing an input to the function</w:t>
      </w:r>
      <w:r w:rsidR="00F23683">
        <w:t xml:space="preserve"> that is in the function definition. </w:t>
      </w:r>
      <w:r w:rsidR="00F23683" w:rsidRPr="00F23683">
        <w:rPr>
          <w:b/>
        </w:rPr>
        <w:t>Example</w:t>
      </w:r>
      <w:r w:rsidR="00F23683">
        <w:t xml:space="preserve">: </w:t>
      </w:r>
      <w:r w:rsidR="0005365F">
        <w:t>num1</w:t>
      </w:r>
      <w:r w:rsidR="00F23683">
        <w:t xml:space="preserve"> </w:t>
      </w:r>
      <w:r w:rsidR="00E01B28">
        <w:t xml:space="preserve">and num2 </w:t>
      </w:r>
      <w:r w:rsidR="00F23683">
        <w:t xml:space="preserve">in the function </w:t>
      </w:r>
      <w:r w:rsidR="00E01B28">
        <w:t xml:space="preserve">definition </w:t>
      </w:r>
      <w:r w:rsidR="00244BBE">
        <w:t xml:space="preserve">def </w:t>
      </w:r>
      <w:proofErr w:type="spellStart"/>
      <w:proofErr w:type="gramStart"/>
      <w:r w:rsidR="00244BBE">
        <w:t>addInts</w:t>
      </w:r>
      <w:proofErr w:type="spellEnd"/>
      <w:r w:rsidR="00244BBE">
        <w:t>(</w:t>
      </w:r>
      <w:proofErr w:type="gramEnd"/>
      <w:r w:rsidR="00244BBE">
        <w:t>num1: float, num2: float) -&gt;  float :</w:t>
      </w:r>
    </w:p>
    <w:p w14:paraId="5C07F654" w14:textId="10B368A1" w:rsidR="00D64176" w:rsidRDefault="00D64176" w:rsidP="0005365F">
      <w:pPr>
        <w:ind w:left="720"/>
      </w:pPr>
      <w:r>
        <w:t xml:space="preserve">* </w:t>
      </w:r>
      <w:r w:rsidRPr="00F23683">
        <w:rPr>
          <w:b/>
        </w:rPr>
        <w:t>Function prototype/signature</w:t>
      </w:r>
      <w:r w:rsidR="001C44E6">
        <w:t xml:space="preserve"> (not all languages have this) = </w:t>
      </w:r>
      <w:r w:rsidR="00B84C3F">
        <w:t>a description of the type of inputs and outputs for a function</w:t>
      </w:r>
      <w:r w:rsidR="00F23683">
        <w:t xml:space="preserve"> that is before the definition</w:t>
      </w:r>
      <w:r w:rsidR="00B84C3F">
        <w:t>.</w:t>
      </w:r>
      <w:r w:rsidR="00F23683">
        <w:t xml:space="preserve"> </w:t>
      </w:r>
      <w:r w:rsidR="00F23683" w:rsidRPr="00F23683">
        <w:rPr>
          <w:b/>
        </w:rPr>
        <w:t>Example</w:t>
      </w:r>
      <w:r w:rsidR="00F23683">
        <w:t xml:space="preserve">: </w:t>
      </w:r>
      <w:r w:rsidR="00E01B28">
        <w:t>in C/C++, the function prototype</w:t>
      </w:r>
      <w:r w:rsidR="00E01B28" w:rsidRPr="00E01B28">
        <w:rPr>
          <w:rFonts w:ascii="Courier Std" w:hAnsi="Courier Std"/>
        </w:rPr>
        <w:t xml:space="preserve"> </w:t>
      </w:r>
      <w:r w:rsidR="00F23683" w:rsidRPr="00E01B28">
        <w:rPr>
          <w:rFonts w:ascii="Courier Std" w:hAnsi="Courier Std"/>
        </w:rPr>
        <w:t xml:space="preserve">int </w:t>
      </w:r>
      <w:proofErr w:type="spellStart"/>
      <w:proofErr w:type="gramStart"/>
      <w:r w:rsidR="0005365F" w:rsidRPr="00E01B28">
        <w:rPr>
          <w:rFonts w:ascii="Courier Std" w:hAnsi="Courier Std"/>
        </w:rPr>
        <w:t>addInts</w:t>
      </w:r>
      <w:proofErr w:type="spellEnd"/>
      <w:r w:rsidR="00F23683" w:rsidRPr="00E01B28">
        <w:rPr>
          <w:rFonts w:ascii="Courier Std" w:hAnsi="Courier Std"/>
        </w:rPr>
        <w:t>(</w:t>
      </w:r>
      <w:proofErr w:type="gramEnd"/>
      <w:r w:rsidR="00F23683" w:rsidRPr="00E01B28">
        <w:rPr>
          <w:rFonts w:ascii="Courier Std" w:hAnsi="Courier Std"/>
        </w:rPr>
        <w:t>int</w:t>
      </w:r>
      <w:r w:rsidR="0005365F" w:rsidRPr="00E01B28">
        <w:rPr>
          <w:rFonts w:ascii="Courier Std" w:hAnsi="Courier Std"/>
        </w:rPr>
        <w:t>, int</w:t>
      </w:r>
      <w:r w:rsidR="00F23683" w:rsidRPr="00E01B28">
        <w:rPr>
          <w:rFonts w:ascii="Courier Std" w:hAnsi="Courier Std"/>
        </w:rPr>
        <w:t>)</w:t>
      </w:r>
      <w:r w:rsidR="00E01B28" w:rsidRPr="00E01B28">
        <w:rPr>
          <w:rFonts w:ascii="Courier Std" w:hAnsi="Courier Std"/>
        </w:rPr>
        <w:t>;</w:t>
      </w:r>
      <w:r w:rsidR="00E01B28">
        <w:t xml:space="preserve"> does not need the parameter names.</w:t>
      </w:r>
    </w:p>
    <w:p w14:paraId="1CC1F0CF" w14:textId="2DDE45BA" w:rsidR="006560A4" w:rsidRPr="006560A4" w:rsidRDefault="006560A4" w:rsidP="00D64176">
      <w:r>
        <w:rPr>
          <w:b/>
        </w:rPr>
        <w:t xml:space="preserve">Binding </w:t>
      </w:r>
      <w:r w:rsidRPr="006560A4">
        <w:t xml:space="preserve">= </w:t>
      </w:r>
      <w:r w:rsidR="00DD5F13">
        <w:t>a pair consisting of a name and value</w:t>
      </w:r>
      <w:r w:rsidRPr="006560A4">
        <w:t>.</w:t>
      </w:r>
      <w:r>
        <w:t xml:space="preserve"> </w:t>
      </w:r>
      <w:r w:rsidRPr="006560A4">
        <w:rPr>
          <w:b/>
        </w:rPr>
        <w:t>Example</w:t>
      </w:r>
      <w:r>
        <w:t>: function parameter names are bound to the function argument values when a function call is executed during computation.</w:t>
      </w:r>
    </w:p>
    <w:p w14:paraId="16E058D9" w14:textId="6D637D11" w:rsidR="00D64176" w:rsidRPr="000B6BC6" w:rsidRDefault="00D64176" w:rsidP="00D64176">
      <w:r w:rsidRPr="001C44E6">
        <w:rPr>
          <w:b/>
        </w:rPr>
        <w:t>Scope</w:t>
      </w:r>
      <w:r w:rsidR="000B6BC6" w:rsidRPr="000B6BC6">
        <w:t xml:space="preserve"> = where a name is visible</w:t>
      </w:r>
      <w:r w:rsidR="00685BC2">
        <w:t xml:space="preserve"> in a program</w:t>
      </w:r>
      <w:r w:rsidR="00431710">
        <w:t xml:space="preserve">. </w:t>
      </w:r>
      <w:r w:rsidR="00431710" w:rsidRPr="00D2252F">
        <w:rPr>
          <w:b/>
        </w:rPr>
        <w:t>Example</w:t>
      </w:r>
      <w:r w:rsidR="00431710">
        <w:t xml:space="preserve">: </w:t>
      </w:r>
      <w:r w:rsidR="00D2252F">
        <w:t xml:space="preserve">the num1 parameter of </w:t>
      </w:r>
      <w:proofErr w:type="spellStart"/>
      <w:r w:rsidR="00D2252F">
        <w:t>addInts</w:t>
      </w:r>
      <w:proofErr w:type="spellEnd"/>
      <w:r w:rsidR="00D2252F">
        <w:t xml:space="preserve"> can only be accessed inside the </w:t>
      </w:r>
      <w:proofErr w:type="spellStart"/>
      <w:r w:rsidR="00D2252F">
        <w:t>addInts</w:t>
      </w:r>
      <w:proofErr w:type="spellEnd"/>
      <w:r w:rsidR="00D2252F">
        <w:t xml:space="preserve"> function.</w:t>
      </w:r>
    </w:p>
    <w:p w14:paraId="343D55DD" w14:textId="43DA2E74" w:rsidR="00D64176" w:rsidRDefault="00D64176" w:rsidP="00D64176">
      <w:pPr>
        <w:ind w:left="720"/>
      </w:pPr>
      <w:r w:rsidRPr="00431710">
        <w:rPr>
          <w:b/>
        </w:rPr>
        <w:t>Local</w:t>
      </w:r>
      <w:r w:rsidR="000B6BC6">
        <w:t xml:space="preserve"> = the name is visible within </w:t>
      </w:r>
      <w:r w:rsidR="00685BC2">
        <w:t>a</w:t>
      </w:r>
      <w:r w:rsidR="000B6BC6">
        <w:t xml:space="preserve"> </w:t>
      </w:r>
      <w:r w:rsidR="00685BC2">
        <w:t xml:space="preserve">specific </w:t>
      </w:r>
      <w:r w:rsidR="000B6BC6">
        <w:t>function</w:t>
      </w:r>
      <w:r w:rsidR="00685BC2">
        <w:t xml:space="preserve"> or other block</w:t>
      </w:r>
      <w:r w:rsidR="000B6BC6">
        <w:t>.</w:t>
      </w:r>
      <w:r w:rsidR="00431710">
        <w:t xml:space="preserve"> </w:t>
      </w:r>
      <w:r w:rsidR="00431710" w:rsidRPr="00431710">
        <w:rPr>
          <w:b/>
        </w:rPr>
        <w:t>Example</w:t>
      </w:r>
      <w:r w:rsidR="00431710">
        <w:t>: the parameters of a function are only visible inside the function.</w:t>
      </w:r>
    </w:p>
    <w:p w14:paraId="400FCDAF" w14:textId="661CE917" w:rsidR="00D64176" w:rsidRDefault="00D64176" w:rsidP="00D64176">
      <w:pPr>
        <w:ind w:left="720"/>
      </w:pPr>
      <w:r w:rsidRPr="00431710">
        <w:rPr>
          <w:b/>
        </w:rPr>
        <w:t>Global</w:t>
      </w:r>
      <w:r w:rsidR="00685BC2">
        <w:t xml:space="preserve"> = the name is visible to all functions</w:t>
      </w:r>
      <w:r w:rsidR="00431710">
        <w:t xml:space="preserve">. </w:t>
      </w:r>
      <w:r w:rsidR="00431710" w:rsidRPr="00431710">
        <w:rPr>
          <w:b/>
        </w:rPr>
        <w:t>Example</w:t>
      </w:r>
      <w:r w:rsidR="00431710">
        <w:t>: a named value, like PI, defined outside all functions is visible to all functions.</w:t>
      </w:r>
    </w:p>
    <w:p w14:paraId="719D80A5" w14:textId="046E98D0" w:rsidR="00EC3649" w:rsidRPr="00D2252F" w:rsidRDefault="00EC3649" w:rsidP="00830844">
      <w:r w:rsidRPr="001C44E6">
        <w:rPr>
          <w:b/>
        </w:rPr>
        <w:t>Operator</w:t>
      </w:r>
      <w:r w:rsidR="00D2252F" w:rsidRPr="00D2252F">
        <w:t xml:space="preserve"> =</w:t>
      </w:r>
      <w:r w:rsidR="00D2252F">
        <w:rPr>
          <w:b/>
        </w:rPr>
        <w:t xml:space="preserve"> </w:t>
      </w:r>
      <w:r w:rsidR="00D2252F">
        <w:t xml:space="preserve">a symbol that represents a function. </w:t>
      </w:r>
      <w:r w:rsidR="00D2252F" w:rsidRPr="00D2252F">
        <w:rPr>
          <w:b/>
        </w:rPr>
        <w:t>Example</w:t>
      </w:r>
      <w:r w:rsidR="00D2252F">
        <w:t>: * represents the function of multiplying.</w:t>
      </w:r>
    </w:p>
    <w:p w14:paraId="0BFCE118" w14:textId="6CB789EE" w:rsidR="00EC3649" w:rsidRDefault="00EC3649" w:rsidP="00EC3649">
      <w:pPr>
        <w:ind w:left="720"/>
      </w:pPr>
      <w:r w:rsidRPr="00D2252F">
        <w:rPr>
          <w:b/>
        </w:rPr>
        <w:t>Mathematical</w:t>
      </w:r>
      <w:r w:rsidR="00D2252F">
        <w:t xml:space="preserve"> = take two numbers as input and produce a number as output. </w:t>
      </w:r>
      <w:r w:rsidR="00D2252F" w:rsidRPr="00D2252F">
        <w:rPr>
          <w:b/>
        </w:rPr>
        <w:t>Example</w:t>
      </w:r>
      <w:r w:rsidR="00D2252F">
        <w:t>: +</w:t>
      </w:r>
    </w:p>
    <w:p w14:paraId="4843CE09" w14:textId="18157C32" w:rsidR="00EC3649" w:rsidRDefault="00EC3649" w:rsidP="00EC3649">
      <w:pPr>
        <w:ind w:left="720"/>
      </w:pPr>
      <w:r w:rsidRPr="00D2252F">
        <w:rPr>
          <w:b/>
        </w:rPr>
        <w:t>Relational</w:t>
      </w:r>
      <w:r w:rsidR="00D2252F">
        <w:t xml:space="preserve"> = take two numbers </w:t>
      </w:r>
      <w:r w:rsidR="00A64C98">
        <w:t xml:space="preserve">as input and produce a Boolean as output. </w:t>
      </w:r>
      <w:r w:rsidR="00A64C98" w:rsidRPr="00A64C98">
        <w:rPr>
          <w:b/>
        </w:rPr>
        <w:t>Example</w:t>
      </w:r>
      <w:r w:rsidR="00A64C98">
        <w:t>: &gt;=</w:t>
      </w:r>
    </w:p>
    <w:p w14:paraId="55F3D7BC" w14:textId="3B78FF40" w:rsidR="00EC3649" w:rsidRPr="00D2252F" w:rsidRDefault="00EC3649" w:rsidP="00EC3649">
      <w:pPr>
        <w:ind w:left="720"/>
        <w:rPr>
          <w:b/>
        </w:rPr>
      </w:pPr>
      <w:r w:rsidRPr="00D2252F">
        <w:rPr>
          <w:b/>
        </w:rPr>
        <w:t>Logical</w:t>
      </w:r>
      <w:r w:rsidR="00D2252F" w:rsidRPr="00D2252F">
        <w:t xml:space="preserve"> = takes two Booleans as input and produces a Boolean as output. </w:t>
      </w:r>
      <w:r w:rsidR="00D2252F">
        <w:rPr>
          <w:b/>
        </w:rPr>
        <w:t xml:space="preserve">Example: </w:t>
      </w:r>
      <w:r w:rsidR="00A64C98" w:rsidRPr="00A64C98">
        <w:t>&amp;&amp;</w:t>
      </w:r>
    </w:p>
    <w:p w14:paraId="04FED4E9" w14:textId="0005EB81" w:rsidR="00EC3649" w:rsidRPr="00D2252F" w:rsidRDefault="00EC3649" w:rsidP="00EC3649">
      <w:pPr>
        <w:ind w:left="720"/>
        <w:rPr>
          <w:b/>
        </w:rPr>
      </w:pPr>
      <w:r w:rsidRPr="00D2252F">
        <w:rPr>
          <w:b/>
        </w:rPr>
        <w:t>Assignment</w:t>
      </w:r>
      <w:r w:rsidR="00D2252F">
        <w:rPr>
          <w:b/>
        </w:rPr>
        <w:t xml:space="preserve"> = </w:t>
      </w:r>
      <w:r w:rsidR="00A64C98" w:rsidRPr="00A64C98">
        <w:t xml:space="preserve">binds </w:t>
      </w:r>
      <w:r w:rsidR="00A64C98">
        <w:t>the</w:t>
      </w:r>
      <w:r w:rsidR="00A64C98" w:rsidRPr="00A64C98">
        <w:t xml:space="preserve"> value on the right side</w:t>
      </w:r>
      <w:r w:rsidR="00A64C98">
        <w:t xml:space="preserve"> to the name on the left side</w:t>
      </w:r>
      <w:r w:rsidR="00A64C98">
        <w:rPr>
          <w:b/>
        </w:rPr>
        <w:t xml:space="preserve">. Example: </w:t>
      </w:r>
      <w:r w:rsidR="00A64C98" w:rsidRPr="00A64C98">
        <w:t>age = 25</w:t>
      </w:r>
    </w:p>
    <w:p w14:paraId="64CA3C7E" w14:textId="21CC5026" w:rsidR="00EC3649" w:rsidRDefault="00EC3649" w:rsidP="00EC3649">
      <w:pPr>
        <w:ind w:left="720"/>
      </w:pPr>
      <w:r w:rsidRPr="009D16E7">
        <w:rPr>
          <w:b/>
        </w:rPr>
        <w:t>Others</w:t>
      </w:r>
      <w:r w:rsidR="00D64176">
        <w:t xml:space="preserve"> = </w:t>
      </w:r>
      <w:r>
        <w:t>dot (.), dereference ([]</w:t>
      </w:r>
      <w:r w:rsidR="00D64176">
        <w:t xml:space="preserve">, etc.), </w:t>
      </w:r>
      <w:r w:rsidR="00D2252F">
        <w:t>overloading, etc.</w:t>
      </w:r>
      <w:r>
        <w:t xml:space="preserve"> </w:t>
      </w:r>
    </w:p>
    <w:p w14:paraId="7BD18060" w14:textId="0BDF36C7" w:rsidR="008609A9" w:rsidRDefault="00DD49B3" w:rsidP="003B6331">
      <w:pPr>
        <w:rPr>
          <w:b/>
        </w:rPr>
      </w:pPr>
      <w:r>
        <w:rPr>
          <w:b/>
        </w:rPr>
        <w:t xml:space="preserve">Operand </w:t>
      </w:r>
      <w:r w:rsidRPr="00DD49B3">
        <w:t>= an allowable input to an operator.</w:t>
      </w:r>
    </w:p>
    <w:p w14:paraId="4049099A" w14:textId="27622927" w:rsidR="003B6331" w:rsidRPr="008609A9" w:rsidRDefault="003B6331" w:rsidP="003B6331">
      <w:pPr>
        <w:rPr>
          <w:b/>
        </w:rPr>
      </w:pPr>
      <w:r w:rsidRPr="001C44E6">
        <w:rPr>
          <w:b/>
        </w:rPr>
        <w:t>E</w:t>
      </w:r>
      <w:r w:rsidR="008609A9">
        <w:rPr>
          <w:b/>
        </w:rPr>
        <w:t>x</w:t>
      </w:r>
      <w:r w:rsidRPr="001C44E6">
        <w:rPr>
          <w:b/>
        </w:rPr>
        <w:t>pression</w:t>
      </w:r>
      <w:r>
        <w:t xml:space="preserve"> = systematic, hierarchical arrangement that respects the syntactic rules (number of parameters, infix/prefix/postfix notation, etc.) of the involved symbols. </w:t>
      </w:r>
      <w:r w:rsidRPr="00A64C98">
        <w:rPr>
          <w:b/>
        </w:rPr>
        <w:t>Example</w:t>
      </w:r>
      <w:r>
        <w:t>: The expression (3 + 2 / 5 * 8) uses a variety of mathematical operators.</w:t>
      </w:r>
    </w:p>
    <w:p w14:paraId="4D023E79" w14:textId="77777777" w:rsidR="003B6331" w:rsidRPr="003B6331" w:rsidRDefault="003B6331" w:rsidP="003B6331">
      <w:r w:rsidRPr="001C44E6">
        <w:rPr>
          <w:b/>
        </w:rPr>
        <w:t>Evaluation</w:t>
      </w:r>
      <w:r>
        <w:rPr>
          <w:b/>
        </w:rPr>
        <w:t xml:space="preserve"> </w:t>
      </w:r>
      <w:r w:rsidRPr="001C44E6">
        <w:t>= the execution of an expression</w:t>
      </w:r>
      <w:r>
        <w:t xml:space="preserve"> to produce a value</w:t>
      </w:r>
      <w:r w:rsidRPr="001C44E6">
        <w:t>.</w:t>
      </w:r>
      <w:r>
        <w:t xml:space="preserve"> </w:t>
      </w:r>
      <w:r w:rsidRPr="00A64C98">
        <w:rPr>
          <w:b/>
        </w:rPr>
        <w:t>Example</w:t>
      </w:r>
      <w:r>
        <w:t>: the evaluation of False &amp;&amp; True is False</w:t>
      </w:r>
    </w:p>
    <w:p w14:paraId="0FE26BC3" w14:textId="77777777" w:rsidR="003B6331" w:rsidRPr="003B6331" w:rsidRDefault="003B6331" w:rsidP="003B6331">
      <w:r>
        <w:rPr>
          <w:b/>
        </w:rPr>
        <w:t xml:space="preserve">Precedence </w:t>
      </w:r>
      <w:r w:rsidRPr="003B6331">
        <w:t>= the order in which operators in an expression are evaluated.</w:t>
      </w:r>
      <w:r>
        <w:t xml:space="preserve"> </w:t>
      </w:r>
      <w:r w:rsidRPr="003B6331">
        <w:rPr>
          <w:b/>
        </w:rPr>
        <w:t>Example</w:t>
      </w:r>
      <w:r>
        <w:t>: In an expression with divide and add (3+5/10), division has higher precedence and will be evaluated before addition.</w:t>
      </w:r>
    </w:p>
    <w:p w14:paraId="0DDEFD43" w14:textId="170EEF51" w:rsidR="00EC3649" w:rsidRDefault="00EC3649" w:rsidP="00830844">
      <w:r w:rsidRPr="000B6BC6">
        <w:rPr>
          <w:b/>
        </w:rPr>
        <w:lastRenderedPageBreak/>
        <w:t>Condition</w:t>
      </w:r>
      <w:r w:rsidR="001C44E6">
        <w:t xml:space="preserve"> = an expression that evaluates to a Boolea</w:t>
      </w:r>
      <w:r w:rsidR="000B6BC6">
        <w:t>n.</w:t>
      </w:r>
      <w:r w:rsidR="00E56151">
        <w:t xml:space="preserve"> </w:t>
      </w:r>
      <w:r w:rsidR="00E56151" w:rsidRPr="00E56151">
        <w:rPr>
          <w:b/>
        </w:rPr>
        <w:t>Example</w:t>
      </w:r>
      <w:r w:rsidR="00E56151">
        <w:t>: age &gt; 21</w:t>
      </w:r>
    </w:p>
    <w:p w14:paraId="7B3CE26F" w14:textId="3A130620" w:rsidR="00066252" w:rsidRDefault="00066252" w:rsidP="00066252">
      <w:r w:rsidRPr="00D2252F">
        <w:rPr>
          <w:b/>
        </w:rPr>
        <w:t>Control Structure</w:t>
      </w:r>
      <w:r w:rsidR="000B6BC6">
        <w:t xml:space="preserve"> = </w:t>
      </w:r>
      <w:r w:rsidR="00E56151">
        <w:t>uses a condition to control</w:t>
      </w:r>
      <w:r w:rsidR="007378A1">
        <w:t xml:space="preserve"> and organize</w:t>
      </w:r>
      <w:r w:rsidR="00E56151">
        <w:t xml:space="preserve"> which instructions to execute </w:t>
      </w:r>
      <w:r w:rsidR="00A12392">
        <w:t xml:space="preserve">and how often </w:t>
      </w:r>
      <w:r w:rsidR="00E56151">
        <w:t xml:space="preserve">based on the output of the condition. </w:t>
      </w:r>
      <w:r w:rsidR="00E56151" w:rsidRPr="00E56151">
        <w:rPr>
          <w:b/>
        </w:rPr>
        <w:t>Example</w:t>
      </w:r>
      <w:r w:rsidR="00E56151">
        <w:t xml:space="preserve">: the if-else is a control structure in Python. </w:t>
      </w:r>
    </w:p>
    <w:p w14:paraId="2A013395" w14:textId="736D599D" w:rsidR="00A12392" w:rsidRDefault="00A12392" w:rsidP="00A12392">
      <w:pPr>
        <w:ind w:left="720"/>
        <w:rPr>
          <w:b/>
        </w:rPr>
      </w:pPr>
      <w:r>
        <w:rPr>
          <w:b/>
        </w:rPr>
        <w:t xml:space="preserve">Conditional = </w:t>
      </w:r>
      <w:r w:rsidR="007378A1">
        <w:t>uses a condition to control and organize which instructions to execute</w:t>
      </w:r>
      <w:r w:rsidR="007378A1" w:rsidRPr="00E56151">
        <w:t>.</w:t>
      </w:r>
      <w:r w:rsidR="007378A1">
        <w:t xml:space="preserve"> Example: if-else in C++.</w:t>
      </w:r>
    </w:p>
    <w:p w14:paraId="3D763221" w14:textId="178CBAED" w:rsidR="00066252" w:rsidRDefault="00D876FB" w:rsidP="00D876FB">
      <w:pPr>
        <w:ind w:left="720"/>
      </w:pPr>
      <w:r>
        <w:rPr>
          <w:b/>
        </w:rPr>
        <w:t>Repetitive/</w:t>
      </w:r>
      <w:r w:rsidR="00066252" w:rsidRPr="00D2252F">
        <w:rPr>
          <w:b/>
        </w:rPr>
        <w:t>Loop</w:t>
      </w:r>
      <w:r>
        <w:rPr>
          <w:b/>
        </w:rPr>
        <w:t>ing</w:t>
      </w:r>
      <w:r w:rsidR="00E56151">
        <w:rPr>
          <w:b/>
        </w:rPr>
        <w:t xml:space="preserve"> </w:t>
      </w:r>
      <w:r w:rsidR="00E56151" w:rsidRPr="00E56151">
        <w:t xml:space="preserve">= </w:t>
      </w:r>
      <w:r w:rsidR="00A12392">
        <w:t>uses a condition</w:t>
      </w:r>
      <w:r w:rsidR="006560A4">
        <w:t xml:space="preserve"> to </w:t>
      </w:r>
      <w:r w:rsidR="00E56151" w:rsidRPr="00E56151">
        <w:t>repeat a set of instructions.</w:t>
      </w:r>
      <w:r w:rsidR="00E56151">
        <w:t xml:space="preserve"> </w:t>
      </w:r>
      <w:r w:rsidR="00E56151" w:rsidRPr="006560A4">
        <w:rPr>
          <w:b/>
        </w:rPr>
        <w:t>Example</w:t>
      </w:r>
      <w:r w:rsidR="006560A4">
        <w:t>: recursion or a looping control structure like while.</w:t>
      </w:r>
    </w:p>
    <w:p w14:paraId="75681F42" w14:textId="12965A44" w:rsidR="00D876FB" w:rsidRDefault="00D876FB" w:rsidP="00D876FB">
      <w:pPr>
        <w:ind w:left="1440"/>
        <w:rPr>
          <w:b/>
        </w:rPr>
      </w:pPr>
      <w:r>
        <w:rPr>
          <w:b/>
        </w:rPr>
        <w:t>Iteration =</w:t>
      </w:r>
    </w:p>
    <w:p w14:paraId="4C60B565" w14:textId="1CAC046F" w:rsidR="00D876FB" w:rsidRDefault="00D876FB" w:rsidP="00D876FB">
      <w:pPr>
        <w:ind w:left="1440"/>
      </w:pPr>
      <w:r>
        <w:rPr>
          <w:b/>
        </w:rPr>
        <w:t xml:space="preserve">Recursion = </w:t>
      </w:r>
    </w:p>
    <w:p w14:paraId="2F514E2B" w14:textId="3FEE15D2" w:rsidR="00F04EFE" w:rsidRDefault="00D876FB" w:rsidP="00D876FB">
      <w:pPr>
        <w:rPr>
          <w:b/>
        </w:rPr>
      </w:pPr>
      <w:r>
        <w:rPr>
          <w:b/>
        </w:rPr>
        <w:t>Debugging</w:t>
      </w:r>
    </w:p>
    <w:p w14:paraId="2BC7FA53" w14:textId="58A1B191" w:rsidR="00D876FB" w:rsidRDefault="00D876FB" w:rsidP="00D876FB">
      <w:pPr>
        <w:ind w:left="720"/>
        <w:rPr>
          <w:b/>
        </w:rPr>
      </w:pPr>
      <w:r>
        <w:rPr>
          <w:b/>
        </w:rPr>
        <w:t>Syntax Error</w:t>
      </w:r>
    </w:p>
    <w:p w14:paraId="5F96D3C9" w14:textId="1BE64F00" w:rsidR="00D876FB" w:rsidRDefault="00D876FB" w:rsidP="00D876FB">
      <w:pPr>
        <w:ind w:left="720"/>
        <w:rPr>
          <w:b/>
        </w:rPr>
      </w:pPr>
      <w:r>
        <w:rPr>
          <w:b/>
        </w:rPr>
        <w:t>Logic Error</w:t>
      </w:r>
    </w:p>
    <w:p w14:paraId="6D717BE7" w14:textId="35AB4302" w:rsidR="00D876FB" w:rsidRDefault="00D876FB" w:rsidP="00D876FB">
      <w:pPr>
        <w:rPr>
          <w:b/>
        </w:rPr>
      </w:pPr>
    </w:p>
    <w:p w14:paraId="49AD96BE" w14:textId="49C90C77" w:rsidR="00264AFB" w:rsidRPr="007378A1" w:rsidRDefault="007378A1" w:rsidP="00830844">
      <w:pPr>
        <w:rPr>
          <w:b/>
          <w:sz w:val="28"/>
          <w:szCs w:val="28"/>
        </w:rPr>
      </w:pPr>
      <w:r>
        <w:rPr>
          <w:b/>
          <w:sz w:val="28"/>
          <w:szCs w:val="28"/>
        </w:rPr>
        <w:t>Technical Computing</w:t>
      </w:r>
      <w:r w:rsidRPr="00293F59">
        <w:rPr>
          <w:b/>
          <w:sz w:val="28"/>
          <w:szCs w:val="28"/>
        </w:rPr>
        <w:t xml:space="preserve"> Concepts</w:t>
      </w:r>
    </w:p>
    <w:p w14:paraId="7214DDFA" w14:textId="49B60356" w:rsidR="007378A1" w:rsidRDefault="007378A1" w:rsidP="007378A1">
      <w:r>
        <w:rPr>
          <w:b/>
        </w:rPr>
        <w:t>Local versus remote</w:t>
      </w:r>
      <w:r w:rsidR="00607BBB">
        <w:rPr>
          <w:b/>
        </w:rPr>
        <w:t xml:space="preserve"> =</w:t>
      </w:r>
      <w:r>
        <w:rPr>
          <w:b/>
        </w:rPr>
        <w:t xml:space="preserve"> </w:t>
      </w:r>
      <w:r w:rsidRPr="00A12392">
        <w:rPr>
          <w:b/>
        </w:rPr>
        <w:t>Local</w:t>
      </w:r>
      <w:r w:rsidRPr="00A12392">
        <w:t xml:space="preserve"> refers to the machine in front of you</w:t>
      </w:r>
      <w:r>
        <w:t xml:space="preserve">. </w:t>
      </w:r>
      <w:r w:rsidRPr="00A12392">
        <w:rPr>
          <w:b/>
        </w:rPr>
        <w:t>Example</w:t>
      </w:r>
      <w:r w:rsidRPr="00A12392">
        <w:t xml:space="preserve">: a browser </w:t>
      </w:r>
      <w:r w:rsidR="00FB5311">
        <w:t>is local to</w:t>
      </w:r>
      <w:r w:rsidRPr="00A12392">
        <w:t xml:space="preserve"> the machine in front of you. </w:t>
      </w:r>
      <w:r w:rsidRPr="00A12392">
        <w:rPr>
          <w:b/>
        </w:rPr>
        <w:t>Remote</w:t>
      </w:r>
      <w:r w:rsidRPr="00A12392">
        <w:t xml:space="preserve"> refers to a machine you are using that is not in front of you</w:t>
      </w:r>
      <w:r>
        <w:t>.</w:t>
      </w:r>
      <w:r w:rsidRPr="00A12392">
        <w:t xml:space="preserve"> </w:t>
      </w:r>
      <w:r w:rsidRPr="00A12392">
        <w:rPr>
          <w:b/>
        </w:rPr>
        <w:t>Example</w:t>
      </w:r>
      <w:r w:rsidRPr="00A12392">
        <w:t>: a web</w:t>
      </w:r>
      <w:r w:rsidR="00FB5311">
        <w:t>page</w:t>
      </w:r>
      <w:r w:rsidRPr="00A12392">
        <w:t xml:space="preserve"> </w:t>
      </w:r>
      <w:r>
        <w:t xml:space="preserve">is a file </w:t>
      </w:r>
      <w:r w:rsidR="00FB5311">
        <w:t>that is on a remote</w:t>
      </w:r>
      <w:r>
        <w:t xml:space="preserve"> machine not in front of you.</w:t>
      </w:r>
    </w:p>
    <w:p w14:paraId="3273FD9B" w14:textId="5294980D" w:rsidR="00703431" w:rsidRDefault="00703431" w:rsidP="007378A1">
      <w:r w:rsidRPr="008D76D5">
        <w:rPr>
          <w:b/>
        </w:rPr>
        <w:t>Integrated Development Environment (IDE)</w:t>
      </w:r>
      <w:r w:rsidR="00607BBB">
        <w:t xml:space="preserve"> = </w:t>
      </w:r>
      <w:r w:rsidR="008D76D5">
        <w:t xml:space="preserve">a text editor for writing programs with </w:t>
      </w:r>
      <w:r w:rsidR="00FB5311">
        <w:t xml:space="preserve">a way to integrate </w:t>
      </w:r>
      <w:r w:rsidR="008D76D5">
        <w:t>the translator</w:t>
      </w:r>
      <w:r w:rsidR="00FB5311">
        <w:t xml:space="preserve"> and debugger to provide an easier environment for building and running programming projects</w:t>
      </w:r>
      <w:r w:rsidR="008D76D5">
        <w:t>.</w:t>
      </w:r>
      <w:r w:rsidR="00FB5311">
        <w:t xml:space="preserve"> </w:t>
      </w:r>
      <w:r w:rsidR="00FB5311" w:rsidRPr="00FB5311">
        <w:rPr>
          <w:b/>
        </w:rPr>
        <w:t>Example:</w:t>
      </w:r>
      <w:r w:rsidR="00FB5311">
        <w:t xml:space="preserve"> Visual Studio Code, Eclipse, etc.</w:t>
      </w:r>
    </w:p>
    <w:p w14:paraId="77A654EC" w14:textId="6B414B8A" w:rsidR="00703431" w:rsidRDefault="00703431" w:rsidP="007378A1">
      <w:r w:rsidRPr="008D76D5">
        <w:rPr>
          <w:b/>
        </w:rPr>
        <w:t>Secure Shell (SSH)</w:t>
      </w:r>
      <w:r>
        <w:t xml:space="preserve"> </w:t>
      </w:r>
      <w:r w:rsidR="00607BBB">
        <w:t>=</w:t>
      </w:r>
      <w:r>
        <w:t xml:space="preserve"> </w:t>
      </w:r>
      <w:r w:rsidR="00FB5311">
        <w:t xml:space="preserve">a </w:t>
      </w:r>
      <w:r>
        <w:t xml:space="preserve">protocol for </w:t>
      </w:r>
      <w:r w:rsidR="00607BBB">
        <w:t xml:space="preserve">securely </w:t>
      </w:r>
      <w:r>
        <w:t>logging onto a remote machine</w:t>
      </w:r>
      <w:r w:rsidR="00FB5311">
        <w:t xml:space="preserve">. </w:t>
      </w:r>
      <w:r w:rsidR="00FB5311" w:rsidRPr="00FB5311">
        <w:rPr>
          <w:b/>
        </w:rPr>
        <w:t>Example</w:t>
      </w:r>
      <w:r w:rsidR="00FB5311">
        <w:t xml:space="preserve">: </w:t>
      </w:r>
      <w:proofErr w:type="spellStart"/>
      <w:r w:rsidR="00FB5311">
        <w:t>ssh</w:t>
      </w:r>
      <w:proofErr w:type="spellEnd"/>
      <w:r w:rsidR="00FB5311">
        <w:t xml:space="preserve"> username@access.engr.oregonstate.edu</w:t>
      </w:r>
    </w:p>
    <w:p w14:paraId="54DDB992" w14:textId="47986E9C" w:rsidR="00703431" w:rsidRDefault="00703431" w:rsidP="007378A1">
      <w:r w:rsidRPr="008D76D5">
        <w:rPr>
          <w:b/>
        </w:rPr>
        <w:t>Terminal</w:t>
      </w:r>
      <w:r>
        <w:t xml:space="preserve"> </w:t>
      </w:r>
      <w:r w:rsidR="00607BBB">
        <w:t xml:space="preserve">= an application </w:t>
      </w:r>
      <w:r w:rsidR="008D76D5">
        <w:t xml:space="preserve">providing a text interface to the computer. </w:t>
      </w:r>
      <w:r w:rsidR="008D76D5" w:rsidRPr="008D76D5">
        <w:rPr>
          <w:b/>
        </w:rPr>
        <w:t>Example:</w:t>
      </w:r>
      <w:r w:rsidR="008D76D5">
        <w:t xml:space="preserve"> MacOS Terminal, </w:t>
      </w:r>
      <w:proofErr w:type="spellStart"/>
      <w:r w:rsidR="008D76D5">
        <w:t>MobaXterm</w:t>
      </w:r>
      <w:proofErr w:type="spellEnd"/>
      <w:r w:rsidR="008D76D5">
        <w:t xml:space="preserve"> terminal, etc.</w:t>
      </w:r>
      <w:r w:rsidR="00607BBB">
        <w:t xml:space="preserve"> </w:t>
      </w:r>
    </w:p>
    <w:p w14:paraId="04AA33CC" w14:textId="4CB4EE81" w:rsidR="000F4C6C" w:rsidRPr="006E1709" w:rsidRDefault="00D876FB" w:rsidP="007378A1">
      <w:pPr>
        <w:rPr>
          <w:b/>
        </w:rPr>
      </w:pPr>
      <w:r w:rsidRPr="006E1709">
        <w:rPr>
          <w:b/>
        </w:rPr>
        <w:t>Memory</w:t>
      </w:r>
    </w:p>
    <w:p w14:paraId="542EA992" w14:textId="41100C36" w:rsidR="00D876FB" w:rsidRPr="006E1709" w:rsidRDefault="00D876FB" w:rsidP="00D876FB">
      <w:pPr>
        <w:ind w:left="720"/>
        <w:rPr>
          <w:b/>
        </w:rPr>
      </w:pPr>
      <w:r w:rsidRPr="006E1709">
        <w:rPr>
          <w:b/>
        </w:rPr>
        <w:t>Registers</w:t>
      </w:r>
    </w:p>
    <w:p w14:paraId="1FB148BD" w14:textId="4AA31719" w:rsidR="00D876FB" w:rsidRPr="006E1709" w:rsidRDefault="00D876FB" w:rsidP="00D876FB">
      <w:pPr>
        <w:ind w:left="720"/>
        <w:rPr>
          <w:b/>
        </w:rPr>
      </w:pPr>
      <w:r w:rsidRPr="006E1709">
        <w:rPr>
          <w:b/>
        </w:rPr>
        <w:t>Cache</w:t>
      </w:r>
      <w:bookmarkStart w:id="5" w:name="_GoBack"/>
      <w:bookmarkEnd w:id="5"/>
    </w:p>
    <w:p w14:paraId="6DB9ED2D" w14:textId="7D7C0C63" w:rsidR="00D876FB" w:rsidRPr="006E1709" w:rsidRDefault="00D876FB" w:rsidP="00D876FB">
      <w:pPr>
        <w:ind w:left="720"/>
        <w:rPr>
          <w:b/>
        </w:rPr>
      </w:pPr>
      <w:r w:rsidRPr="006E1709">
        <w:rPr>
          <w:b/>
        </w:rPr>
        <w:t>RAM</w:t>
      </w:r>
    </w:p>
    <w:p w14:paraId="1AF438B0" w14:textId="42670C21" w:rsidR="00D876FB" w:rsidRPr="006E1709" w:rsidRDefault="00D876FB" w:rsidP="00D876FB">
      <w:pPr>
        <w:ind w:left="720"/>
        <w:rPr>
          <w:b/>
        </w:rPr>
      </w:pPr>
      <w:r w:rsidRPr="006E1709">
        <w:rPr>
          <w:b/>
        </w:rPr>
        <w:t>Hard</w:t>
      </w:r>
      <w:r w:rsidR="003B429F" w:rsidRPr="006E1709">
        <w:rPr>
          <w:b/>
        </w:rPr>
        <w:t xml:space="preserve"> D</w:t>
      </w:r>
      <w:r w:rsidRPr="006E1709">
        <w:rPr>
          <w:b/>
        </w:rPr>
        <w:t>rive</w:t>
      </w:r>
    </w:p>
    <w:p w14:paraId="54AFCFC8" w14:textId="77777777" w:rsidR="00F61DA2" w:rsidRPr="006E1709" w:rsidRDefault="00F61DA2" w:rsidP="00F61DA2">
      <w:pPr>
        <w:rPr>
          <w:b/>
        </w:rPr>
      </w:pPr>
      <w:r w:rsidRPr="006E1709">
        <w:rPr>
          <w:b/>
        </w:rPr>
        <w:t>Flowchart</w:t>
      </w:r>
    </w:p>
    <w:p w14:paraId="77C31E71" w14:textId="77777777" w:rsidR="00F61DA2" w:rsidRPr="006E1709" w:rsidRDefault="00F61DA2" w:rsidP="00F61DA2">
      <w:pPr>
        <w:rPr>
          <w:b/>
        </w:rPr>
      </w:pPr>
      <w:r w:rsidRPr="006E1709">
        <w:rPr>
          <w:b/>
        </w:rPr>
        <w:t>Pseudocode</w:t>
      </w:r>
    </w:p>
    <w:p w14:paraId="3DFFDFF0" w14:textId="59052647" w:rsidR="00D876FB" w:rsidRPr="006E1709" w:rsidRDefault="00F84C04" w:rsidP="00D876FB">
      <w:pPr>
        <w:rPr>
          <w:b/>
        </w:rPr>
      </w:pPr>
      <w:r w:rsidRPr="006E1709">
        <w:rPr>
          <w:b/>
        </w:rPr>
        <w:t>Escape Sequence</w:t>
      </w:r>
    </w:p>
    <w:sectPr w:rsidR="00D876FB" w:rsidRPr="006E1709" w:rsidSect="00334640">
      <w:pgSz w:w="12240" w:h="15840"/>
      <w:pgMar w:top="1440" w:right="1440" w:bottom="1440" w:left="1440" w:header="720" w:footer="720" w:gutter="0"/>
      <w:cols w:space="1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Std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31EA7"/>
    <w:multiLevelType w:val="hybridMultilevel"/>
    <w:tmpl w:val="6DFCE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B07039"/>
    <w:multiLevelType w:val="hybridMultilevel"/>
    <w:tmpl w:val="42F06454"/>
    <w:lvl w:ilvl="0" w:tplc="41BE62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56CADA5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6B150D"/>
    <w:multiLevelType w:val="hybridMultilevel"/>
    <w:tmpl w:val="9014B6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4703536"/>
    <w:multiLevelType w:val="hybridMultilevel"/>
    <w:tmpl w:val="43626F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F658D5"/>
    <w:multiLevelType w:val="hybridMultilevel"/>
    <w:tmpl w:val="55EA7B4C"/>
    <w:lvl w:ilvl="0" w:tplc="852EDD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BE0419"/>
    <w:multiLevelType w:val="hybridMultilevel"/>
    <w:tmpl w:val="B5FE69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5F413C4"/>
    <w:multiLevelType w:val="hybridMultilevel"/>
    <w:tmpl w:val="F342DA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69B"/>
    <w:rsid w:val="00020B27"/>
    <w:rsid w:val="00037EB3"/>
    <w:rsid w:val="00047DE1"/>
    <w:rsid w:val="0005365F"/>
    <w:rsid w:val="00066252"/>
    <w:rsid w:val="000838B5"/>
    <w:rsid w:val="00096471"/>
    <w:rsid w:val="000B6BC6"/>
    <w:rsid w:val="000F3C92"/>
    <w:rsid w:val="000F4C6C"/>
    <w:rsid w:val="0014377C"/>
    <w:rsid w:val="0014486D"/>
    <w:rsid w:val="001645A1"/>
    <w:rsid w:val="00181674"/>
    <w:rsid w:val="001932D4"/>
    <w:rsid w:val="001B70A8"/>
    <w:rsid w:val="001C44E6"/>
    <w:rsid w:val="001E4578"/>
    <w:rsid w:val="001E45E4"/>
    <w:rsid w:val="001E77C0"/>
    <w:rsid w:val="00201EDB"/>
    <w:rsid w:val="00205712"/>
    <w:rsid w:val="0022069B"/>
    <w:rsid w:val="00244BBE"/>
    <w:rsid w:val="00264AFB"/>
    <w:rsid w:val="00287AEC"/>
    <w:rsid w:val="00293F59"/>
    <w:rsid w:val="00294B96"/>
    <w:rsid w:val="002A1A78"/>
    <w:rsid w:val="002C3868"/>
    <w:rsid w:val="002D6ED3"/>
    <w:rsid w:val="002F37B5"/>
    <w:rsid w:val="00316FEB"/>
    <w:rsid w:val="00334640"/>
    <w:rsid w:val="00334F39"/>
    <w:rsid w:val="0035644E"/>
    <w:rsid w:val="00370E46"/>
    <w:rsid w:val="00380104"/>
    <w:rsid w:val="00383AFA"/>
    <w:rsid w:val="003B218E"/>
    <w:rsid w:val="003B429F"/>
    <w:rsid w:val="003B6331"/>
    <w:rsid w:val="00403155"/>
    <w:rsid w:val="00412ACD"/>
    <w:rsid w:val="00413205"/>
    <w:rsid w:val="00431710"/>
    <w:rsid w:val="00441360"/>
    <w:rsid w:val="00447A93"/>
    <w:rsid w:val="004500E3"/>
    <w:rsid w:val="00496B84"/>
    <w:rsid w:val="004B5ECA"/>
    <w:rsid w:val="004C0D68"/>
    <w:rsid w:val="005517B5"/>
    <w:rsid w:val="00567732"/>
    <w:rsid w:val="005725C4"/>
    <w:rsid w:val="005A5931"/>
    <w:rsid w:val="005C4129"/>
    <w:rsid w:val="005C670A"/>
    <w:rsid w:val="005D49CC"/>
    <w:rsid w:val="00607BBB"/>
    <w:rsid w:val="00627DAF"/>
    <w:rsid w:val="006560A4"/>
    <w:rsid w:val="006716B2"/>
    <w:rsid w:val="00685BC2"/>
    <w:rsid w:val="006C3736"/>
    <w:rsid w:val="006E1709"/>
    <w:rsid w:val="006E2C77"/>
    <w:rsid w:val="00703431"/>
    <w:rsid w:val="00723E34"/>
    <w:rsid w:val="007315BF"/>
    <w:rsid w:val="007378A1"/>
    <w:rsid w:val="00757F82"/>
    <w:rsid w:val="00784102"/>
    <w:rsid w:val="007856E1"/>
    <w:rsid w:val="007A1FA2"/>
    <w:rsid w:val="007A3EA7"/>
    <w:rsid w:val="007A5BF0"/>
    <w:rsid w:val="007B106C"/>
    <w:rsid w:val="007D4E02"/>
    <w:rsid w:val="007E5F6C"/>
    <w:rsid w:val="007F57BA"/>
    <w:rsid w:val="00814320"/>
    <w:rsid w:val="00830844"/>
    <w:rsid w:val="00832C7F"/>
    <w:rsid w:val="0085500F"/>
    <w:rsid w:val="008609A9"/>
    <w:rsid w:val="008645D4"/>
    <w:rsid w:val="00876F90"/>
    <w:rsid w:val="008D3BD8"/>
    <w:rsid w:val="008D76D5"/>
    <w:rsid w:val="008E29D2"/>
    <w:rsid w:val="0090630D"/>
    <w:rsid w:val="00922840"/>
    <w:rsid w:val="00931F26"/>
    <w:rsid w:val="00941837"/>
    <w:rsid w:val="009764B6"/>
    <w:rsid w:val="009C1FDB"/>
    <w:rsid w:val="009D16E7"/>
    <w:rsid w:val="009D5BF8"/>
    <w:rsid w:val="009E06C7"/>
    <w:rsid w:val="009F4836"/>
    <w:rsid w:val="00A12392"/>
    <w:rsid w:val="00A45C2C"/>
    <w:rsid w:val="00A64C98"/>
    <w:rsid w:val="00A65410"/>
    <w:rsid w:val="00AE3E5A"/>
    <w:rsid w:val="00AE4811"/>
    <w:rsid w:val="00AF7B3A"/>
    <w:rsid w:val="00B00B91"/>
    <w:rsid w:val="00B14E57"/>
    <w:rsid w:val="00B26532"/>
    <w:rsid w:val="00B6317E"/>
    <w:rsid w:val="00B84C3F"/>
    <w:rsid w:val="00B92118"/>
    <w:rsid w:val="00B95755"/>
    <w:rsid w:val="00BA704A"/>
    <w:rsid w:val="00BD4414"/>
    <w:rsid w:val="00C14C69"/>
    <w:rsid w:val="00C76D20"/>
    <w:rsid w:val="00C84400"/>
    <w:rsid w:val="00C97B0A"/>
    <w:rsid w:val="00CA1BD7"/>
    <w:rsid w:val="00CD2960"/>
    <w:rsid w:val="00CE1D4A"/>
    <w:rsid w:val="00CF10B1"/>
    <w:rsid w:val="00D02AC3"/>
    <w:rsid w:val="00D2252F"/>
    <w:rsid w:val="00D64176"/>
    <w:rsid w:val="00D876FB"/>
    <w:rsid w:val="00DD49B3"/>
    <w:rsid w:val="00DD5F13"/>
    <w:rsid w:val="00DD66EF"/>
    <w:rsid w:val="00DE26BC"/>
    <w:rsid w:val="00E01B28"/>
    <w:rsid w:val="00E5321A"/>
    <w:rsid w:val="00E56151"/>
    <w:rsid w:val="00E746E8"/>
    <w:rsid w:val="00E76D4E"/>
    <w:rsid w:val="00EC3649"/>
    <w:rsid w:val="00EE160B"/>
    <w:rsid w:val="00EE3422"/>
    <w:rsid w:val="00F04EFE"/>
    <w:rsid w:val="00F23683"/>
    <w:rsid w:val="00F4582A"/>
    <w:rsid w:val="00F61DA2"/>
    <w:rsid w:val="00F8436B"/>
    <w:rsid w:val="00F84C04"/>
    <w:rsid w:val="00F9017B"/>
    <w:rsid w:val="00F90DAD"/>
    <w:rsid w:val="00FB339E"/>
    <w:rsid w:val="00FB5311"/>
    <w:rsid w:val="00FC3011"/>
    <w:rsid w:val="00FE1FD9"/>
    <w:rsid w:val="00FE724B"/>
    <w:rsid w:val="00FF216A"/>
    <w:rsid w:val="00FF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207BB"/>
  <w15:chartTrackingRefBased/>
  <w15:docId w15:val="{11E54092-2320-4521-B04A-5FA9B7F89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F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F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F6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5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F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D5347C0DF17A489215C7DF57263638" ma:contentTypeVersion="11" ma:contentTypeDescription="Create a new document." ma:contentTypeScope="" ma:versionID="fbe12c1d8b2f246c68cdf42d9ed50139">
  <xsd:schema xmlns:xsd="http://www.w3.org/2001/XMLSchema" xmlns:xs="http://www.w3.org/2001/XMLSchema" xmlns:p="http://schemas.microsoft.com/office/2006/metadata/properties" xmlns:ns3="e27bb1c4-a3a6-496b-b1ae-c86a51c29f98" targetNamespace="http://schemas.microsoft.com/office/2006/metadata/properties" ma:root="true" ma:fieldsID="84c2f69feba2d864358e3b5bb019a038" ns3:_="">
    <xsd:import namespace="e27bb1c4-a3a6-496b-b1ae-c86a51c29f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bb1c4-a3a6-496b-b1ae-c86a51c29f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209952-F026-419E-95D5-5F51C1FF77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D5BA97-9446-4F19-B386-FA0019B805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bb1c4-a3a6-496b-b1ae-c86a51c29f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097FCE-C183-4AF5-8B00-4CAF03C042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2518</TotalTime>
  <Pages>5</Pages>
  <Words>1751</Words>
  <Characters>9984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parham-mocello</dc:creator>
  <cp:keywords/>
  <dc:description/>
  <cp:lastModifiedBy>Parham-Mocello, Jennifer</cp:lastModifiedBy>
  <cp:revision>16</cp:revision>
  <dcterms:created xsi:type="dcterms:W3CDTF">2022-10-17T17:28:00Z</dcterms:created>
  <dcterms:modified xsi:type="dcterms:W3CDTF">2023-01-13T16:36:00Z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0x0101003ED5347C0DF17A489215C7DF57263638</vt:lpwstr>
  </property>
</Properties>
</file>